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D3CCA" w14:textId="3487DD70" w:rsidR="000D19A0" w:rsidRPr="00F20992" w:rsidRDefault="000D19A0" w:rsidP="000D19A0">
      <w:pPr>
        <w:tabs>
          <w:tab w:val="center" w:pos="4607"/>
          <w:tab w:val="right" w:pos="9215"/>
        </w:tabs>
        <w:spacing w:line="240" w:lineRule="auto"/>
        <w:jc w:val="center"/>
        <w:rPr>
          <w:rFonts w:ascii="Times New Roman" w:eastAsia="ヒラギノ明朝 Pro W3" w:hAnsi="Times New Roman"/>
          <w:b/>
          <w:sz w:val="20"/>
          <w:szCs w:val="20"/>
        </w:rPr>
      </w:pPr>
      <w:r w:rsidRPr="00F20992">
        <w:rPr>
          <w:rFonts w:ascii="Times New Roman" w:eastAsia="ヒラギノ明朝 Pro W3" w:hAnsi="Times New Roman"/>
          <w:b/>
          <w:sz w:val="20"/>
          <w:szCs w:val="20"/>
        </w:rPr>
        <w:t>K-4</w:t>
      </w:r>
    </w:p>
    <w:p w14:paraId="3931FCFB" w14:textId="77777777" w:rsidR="000D19A0" w:rsidRPr="00F20992" w:rsidRDefault="000D19A0" w:rsidP="000D19A0">
      <w:pPr>
        <w:tabs>
          <w:tab w:val="center" w:pos="4607"/>
          <w:tab w:val="right" w:pos="9215"/>
        </w:tabs>
        <w:spacing w:after="0" w:line="240" w:lineRule="auto"/>
        <w:jc w:val="center"/>
        <w:rPr>
          <w:rFonts w:ascii="Times New Roman" w:eastAsia="ヒラギノ明朝 Pro W3" w:hAnsi="Times New Roman"/>
          <w:b/>
          <w:sz w:val="20"/>
          <w:szCs w:val="20"/>
        </w:rPr>
      </w:pPr>
      <w:r w:rsidRPr="00F20992">
        <w:rPr>
          <w:rFonts w:ascii="Times New Roman" w:eastAsia="ヒラギノ明朝 Pro W3" w:hAnsi="Times New Roman"/>
          <w:b/>
          <w:sz w:val="20"/>
          <w:szCs w:val="20"/>
        </w:rPr>
        <w:t>DESTEKLEME TALEP FORMU</w:t>
      </w:r>
    </w:p>
    <w:tbl>
      <w:tblPr>
        <w:tblW w:w="103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57"/>
        <w:gridCol w:w="2335"/>
        <w:gridCol w:w="982"/>
        <w:gridCol w:w="1174"/>
        <w:gridCol w:w="4394"/>
      </w:tblGrid>
      <w:tr w:rsidR="000D19A0" w:rsidRPr="00F20992" w14:paraId="2DA226DC" w14:textId="77777777" w:rsidTr="00897544">
        <w:trPr>
          <w:trHeight w:val="3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2FCBA" w14:textId="77777777" w:rsidR="000D19A0" w:rsidRPr="00F20992" w:rsidRDefault="000D19A0" w:rsidP="003D16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5"/>
                <w:szCs w:val="15"/>
              </w:rPr>
            </w:pPr>
            <w:r w:rsidRPr="00F20992">
              <w:rPr>
                <w:rFonts w:ascii="Times New Roman" w:hAnsi="Times New Roman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6659B7" w14:textId="77777777" w:rsidR="000D19A0" w:rsidRPr="00F20992" w:rsidRDefault="000D19A0" w:rsidP="003D16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5"/>
                <w:szCs w:val="15"/>
              </w:rPr>
            </w:pPr>
            <w:r w:rsidRPr="00F20992">
              <w:rPr>
                <w:rFonts w:ascii="Times New Roman" w:hAnsi="Times New Roman"/>
                <w:bCs/>
                <w:sz w:val="15"/>
                <w:szCs w:val="15"/>
              </w:rPr>
              <w:t>Bu alanda işaretleme yapınız. (*)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C9BC6" w14:textId="77777777" w:rsidR="000D19A0" w:rsidRPr="00F20992" w:rsidRDefault="000D19A0" w:rsidP="003D16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F20992">
              <w:rPr>
                <w:rFonts w:ascii="Times New Roman" w:hAnsi="Times New Roman"/>
                <w:b/>
                <w:bCs/>
                <w:sz w:val="17"/>
                <w:szCs w:val="17"/>
              </w:rPr>
              <w:t>Destek Adı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A9AF" w14:textId="77777777" w:rsidR="000D19A0" w:rsidRPr="00F20992" w:rsidRDefault="000D19A0" w:rsidP="003D16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F20992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Belge Teslim </w:t>
            </w:r>
            <w:r w:rsidRPr="00F20992">
              <w:rPr>
                <w:rFonts w:ascii="Times New Roman" w:hAnsi="Times New Roman"/>
                <w:b/>
                <w:bCs/>
                <w:sz w:val="17"/>
                <w:szCs w:val="17"/>
              </w:rPr>
              <w:br/>
              <w:t>Başlangıç Tarihi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A8599" w14:textId="77777777" w:rsidR="000D19A0" w:rsidRPr="00F20992" w:rsidRDefault="000D19A0" w:rsidP="003D16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F20992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Belge Teslim </w:t>
            </w:r>
            <w:r w:rsidRPr="00F20992">
              <w:rPr>
                <w:rFonts w:ascii="Times New Roman" w:hAnsi="Times New Roman"/>
                <w:b/>
                <w:bCs/>
                <w:sz w:val="17"/>
                <w:szCs w:val="17"/>
              </w:rPr>
              <w:br/>
              <w:t>Bitiş Tarihi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4356B" w14:textId="77777777" w:rsidR="000D19A0" w:rsidRPr="00F20992" w:rsidRDefault="000D19A0" w:rsidP="003D16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F20992">
              <w:rPr>
                <w:rFonts w:ascii="Times New Roman" w:hAnsi="Times New Roman"/>
                <w:b/>
                <w:bCs/>
                <w:sz w:val="17"/>
                <w:szCs w:val="17"/>
              </w:rPr>
              <w:t>İstenilen Belgeler</w:t>
            </w:r>
          </w:p>
        </w:tc>
      </w:tr>
      <w:tr w:rsidR="000D19A0" w:rsidRPr="00F20992" w14:paraId="38892C9D" w14:textId="77777777" w:rsidTr="00897544">
        <w:trPr>
          <w:trHeight w:val="44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B9895C" w14:textId="77777777" w:rsidR="000D19A0" w:rsidRPr="00F20992" w:rsidRDefault="000D19A0" w:rsidP="003D16E4">
            <w:pPr>
              <w:spacing w:after="0" w:line="240" w:lineRule="exact"/>
              <w:jc w:val="center"/>
              <w:rPr>
                <w:rFonts w:ascii="Segoe UI Symbol" w:hAnsi="Segoe UI Symbol" w:cs="Segoe UI Symbol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D7542F" w14:textId="77777777" w:rsidR="000D19A0" w:rsidRPr="00F20992" w:rsidRDefault="000D19A0" w:rsidP="003D16E4">
            <w:pPr>
              <w:spacing w:after="0"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Segoe UI Symbol" w:hAnsi="Segoe UI Symbol" w:cs="Segoe UI Symbol"/>
                <w:bCs/>
                <w:sz w:val="15"/>
                <w:szCs w:val="15"/>
              </w:rPr>
              <w:t>☐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546AB" w14:textId="77777777" w:rsidR="000D19A0" w:rsidRPr="00F20992" w:rsidRDefault="0023469E" w:rsidP="000214D8">
            <w:pPr>
              <w:spacing w:after="0" w:line="240" w:lineRule="exact"/>
              <w:rPr>
                <w:rFonts w:ascii="Times New Roman" w:hAnsi="Times New Roman"/>
                <w:b/>
                <w:sz w:val="17"/>
                <w:szCs w:val="17"/>
              </w:rPr>
            </w:pPr>
            <w:r w:rsidRPr="00243B8E">
              <w:rPr>
                <w:rFonts w:ascii="Times New Roman" w:hAnsi="Times New Roman"/>
                <w:b/>
                <w:sz w:val="18"/>
                <w:szCs w:val="18"/>
              </w:rPr>
              <w:t>Hububat Baklagil ve Dane Mısır Fark Ödemesi Desteği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05C9" w14:textId="77777777" w:rsidR="000D19A0" w:rsidRPr="00F20992" w:rsidRDefault="000D19A0" w:rsidP="003D16E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20992">
              <w:rPr>
                <w:rFonts w:ascii="Times New Roman" w:hAnsi="Times New Roman"/>
                <w:sz w:val="17"/>
                <w:szCs w:val="17"/>
              </w:rPr>
              <w:t>Tebliğ yayım tarihi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A692" w14:textId="77777777" w:rsidR="000D19A0" w:rsidRPr="00F20992" w:rsidRDefault="000214D8" w:rsidP="003D16E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</w:t>
            </w:r>
            <w:r w:rsidR="000D19A0" w:rsidRPr="00F20992">
              <w:rPr>
                <w:rFonts w:ascii="Times New Roman" w:hAnsi="Times New Roman"/>
                <w:sz w:val="17"/>
                <w:szCs w:val="17"/>
              </w:rPr>
              <w:t>/5/202</w:t>
            </w:r>
            <w:r w:rsidR="0012222B" w:rsidRPr="00F20992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EB82" w14:textId="77777777" w:rsidR="000D19A0" w:rsidRPr="00F20992" w:rsidRDefault="000D19A0" w:rsidP="003D16E4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r w:rsidRPr="00F20992">
              <w:rPr>
                <w:rFonts w:ascii="Times New Roman" w:hAnsi="Times New Roman"/>
                <w:sz w:val="15"/>
                <w:szCs w:val="15"/>
              </w:rPr>
              <w:t>Alım satım belgesi</w:t>
            </w:r>
          </w:p>
          <w:p w14:paraId="72D4A41A" w14:textId="77777777" w:rsidR="000D19A0" w:rsidRPr="00F20992" w:rsidRDefault="000D19A0" w:rsidP="003D16E4">
            <w:pPr>
              <w:spacing w:after="0" w:line="240" w:lineRule="auto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r w:rsidRPr="00F20992">
              <w:t xml:space="preserve"> </w:t>
            </w:r>
            <w:r w:rsidRPr="00F20992">
              <w:rPr>
                <w:rFonts w:ascii="Times New Roman" w:hAnsi="Times New Roman"/>
                <w:sz w:val="15"/>
                <w:szCs w:val="15"/>
              </w:rPr>
              <w:t>Toprak Mahsulleri Ofisine satışı yapılan ürünler hariç olmak üze</w:t>
            </w:r>
            <w:r w:rsidR="000214D8">
              <w:rPr>
                <w:rFonts w:ascii="Times New Roman" w:hAnsi="Times New Roman"/>
                <w:sz w:val="15"/>
                <w:szCs w:val="15"/>
              </w:rPr>
              <w:t>re, Borsa tescil beyannamesi (23</w:t>
            </w:r>
            <w:r w:rsidR="00F957ED">
              <w:rPr>
                <w:rFonts w:ascii="Times New Roman" w:hAnsi="Times New Roman"/>
                <w:sz w:val="15"/>
                <w:szCs w:val="15"/>
              </w:rPr>
              <w:t>/5/2025</w:t>
            </w:r>
            <w:r w:rsidRPr="00F20992">
              <w:rPr>
                <w:rFonts w:ascii="Times New Roman" w:hAnsi="Times New Roman"/>
                <w:sz w:val="15"/>
                <w:szCs w:val="15"/>
              </w:rPr>
              <w:t xml:space="preserve"> tarihine kadar.)</w:t>
            </w:r>
          </w:p>
          <w:p w14:paraId="62A87D64" w14:textId="77777777" w:rsidR="000D19A0" w:rsidRPr="00F20992" w:rsidRDefault="000D19A0" w:rsidP="003D16E4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r w:rsidRPr="00F20992">
              <w:rPr>
                <w:rFonts w:ascii="Times New Roman" w:hAnsi="Times New Roman"/>
                <w:sz w:val="15"/>
                <w:szCs w:val="15"/>
              </w:rPr>
              <w:t>Lisanslı depolara teslim edilen ürünler için ELÜS alım satım belgesi</w:t>
            </w:r>
          </w:p>
          <w:p w14:paraId="74DF6095" w14:textId="77777777" w:rsidR="000D19A0" w:rsidRPr="00F20992" w:rsidRDefault="000D19A0" w:rsidP="003D16E4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t>(ELÜS alım satım belgesi ibraz edilmesi durumunda; borsa onayı istenmez.)</w:t>
            </w:r>
          </w:p>
        </w:tc>
      </w:tr>
      <w:tr w:rsidR="000D19A0" w:rsidRPr="00F20992" w14:paraId="54A76EE6" w14:textId="77777777" w:rsidTr="00897544">
        <w:trPr>
          <w:trHeight w:val="89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815FE0" w14:textId="77777777" w:rsidR="000D19A0" w:rsidRPr="00F20992" w:rsidRDefault="000D19A0" w:rsidP="003D16E4">
            <w:pPr>
              <w:spacing w:after="0" w:line="240" w:lineRule="exact"/>
              <w:jc w:val="center"/>
              <w:rPr>
                <w:rFonts w:ascii="Segoe UI Symbol" w:hAnsi="Segoe UI Symbol" w:cs="Segoe UI Symbol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47C9DF" w14:textId="77777777" w:rsidR="000D19A0" w:rsidRPr="00F20992" w:rsidRDefault="000D19A0" w:rsidP="003D16E4">
            <w:pPr>
              <w:spacing w:after="0" w:line="240" w:lineRule="exact"/>
              <w:jc w:val="center"/>
              <w:rPr>
                <w:rFonts w:ascii="Segoe UI Symbol" w:hAnsi="Segoe UI Symbol" w:cs="Segoe UI Symbol"/>
                <w:bCs/>
                <w:sz w:val="15"/>
                <w:szCs w:val="15"/>
              </w:rPr>
            </w:pPr>
            <w:r w:rsidRPr="00F20992">
              <w:rPr>
                <w:rFonts w:ascii="Segoe UI Symbol" w:hAnsi="Segoe UI Symbol" w:cs="Segoe UI Symbol"/>
                <w:bCs/>
                <w:sz w:val="15"/>
                <w:szCs w:val="15"/>
              </w:rPr>
              <w:t>☐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86460" w14:textId="77777777" w:rsidR="000D19A0" w:rsidRPr="00F20992" w:rsidRDefault="000D19A0" w:rsidP="003D16E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F20992">
              <w:rPr>
                <w:rFonts w:ascii="Times New Roman" w:hAnsi="Times New Roman"/>
                <w:b/>
                <w:sz w:val="17"/>
                <w:szCs w:val="17"/>
              </w:rPr>
              <w:t>Yağlı Tohumlu Bitkiler Fark Ödemesi Desteği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F9F8C" w14:textId="77777777" w:rsidR="000D19A0" w:rsidRPr="00F20992" w:rsidRDefault="000D19A0" w:rsidP="003D16E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20992">
              <w:rPr>
                <w:rFonts w:ascii="Times New Roman" w:hAnsi="Times New Roman"/>
                <w:sz w:val="17"/>
                <w:szCs w:val="17"/>
              </w:rPr>
              <w:t>Tebliğ yayım tarihi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8B49E" w14:textId="77777777" w:rsidR="000D19A0" w:rsidRPr="00F20992" w:rsidRDefault="000214D8" w:rsidP="003D16E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</w:t>
            </w:r>
            <w:r w:rsidR="000D19A0" w:rsidRPr="00F20992">
              <w:rPr>
                <w:rFonts w:ascii="Times New Roman" w:hAnsi="Times New Roman"/>
                <w:sz w:val="17"/>
                <w:szCs w:val="17"/>
              </w:rPr>
              <w:t>/5/202</w:t>
            </w:r>
            <w:r w:rsidR="0012222B" w:rsidRPr="00F20992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0DDA" w14:textId="77777777" w:rsidR="000D19A0" w:rsidRPr="00F20992" w:rsidRDefault="000D19A0" w:rsidP="003D16E4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r w:rsidRPr="00F20992">
              <w:rPr>
                <w:rFonts w:ascii="Times New Roman" w:hAnsi="Times New Roman"/>
                <w:sz w:val="15"/>
                <w:szCs w:val="15"/>
              </w:rPr>
              <w:t>Alım satım belgesi</w:t>
            </w:r>
          </w:p>
          <w:p w14:paraId="4F6E5928" w14:textId="77777777" w:rsidR="000D19A0" w:rsidRPr="00F20992" w:rsidRDefault="000D19A0" w:rsidP="003D16E4">
            <w:pPr>
              <w:spacing w:after="0" w:line="240" w:lineRule="auto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r w:rsidRPr="00F20992">
              <w:t xml:space="preserve"> </w:t>
            </w:r>
            <w:r w:rsidRPr="00F20992">
              <w:rPr>
                <w:rFonts w:ascii="Times New Roman" w:hAnsi="Times New Roman"/>
                <w:sz w:val="15"/>
                <w:szCs w:val="15"/>
              </w:rPr>
              <w:t>Toprak Mahsulleri Ofisine satışı yapılan ürünler hariç olmak üze</w:t>
            </w:r>
            <w:r w:rsidR="000214D8">
              <w:rPr>
                <w:rFonts w:ascii="Times New Roman" w:hAnsi="Times New Roman"/>
                <w:sz w:val="15"/>
                <w:szCs w:val="15"/>
              </w:rPr>
              <w:t>re, Borsa tescil beyannamesi (23</w:t>
            </w:r>
            <w:r w:rsidR="00F957ED">
              <w:rPr>
                <w:rFonts w:ascii="Times New Roman" w:hAnsi="Times New Roman"/>
                <w:sz w:val="15"/>
                <w:szCs w:val="15"/>
              </w:rPr>
              <w:t>/5/2025</w:t>
            </w:r>
            <w:r w:rsidRPr="00F20992">
              <w:rPr>
                <w:rFonts w:ascii="Times New Roman" w:hAnsi="Times New Roman"/>
                <w:sz w:val="15"/>
                <w:szCs w:val="15"/>
              </w:rPr>
              <w:t xml:space="preserve"> tarihine kadar.)</w:t>
            </w:r>
          </w:p>
          <w:p w14:paraId="575F4233" w14:textId="77777777" w:rsidR="000D19A0" w:rsidRPr="00F20992" w:rsidRDefault="000D19A0" w:rsidP="003D16E4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r w:rsidRPr="00F20992">
              <w:rPr>
                <w:rFonts w:ascii="Times New Roman" w:hAnsi="Times New Roman"/>
                <w:sz w:val="15"/>
                <w:szCs w:val="15"/>
              </w:rPr>
              <w:t>Lisanslı depolara teslim edilen ürünler için ELÜS alım satım belgesi</w:t>
            </w:r>
          </w:p>
          <w:p w14:paraId="7C7B833A" w14:textId="77777777" w:rsidR="000D19A0" w:rsidRPr="00F20992" w:rsidRDefault="000D19A0" w:rsidP="003D16E4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t>(ELÜS alım satım belgesi ibraz edilmesi durumunda; borsa onayı istenmez.)</w:t>
            </w:r>
          </w:p>
          <w:p w14:paraId="29664D12" w14:textId="77777777" w:rsidR="000D19A0" w:rsidRPr="00F20992" w:rsidRDefault="000D19A0" w:rsidP="003D16E4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r w:rsidRPr="00F20992">
              <w:rPr>
                <w:rFonts w:ascii="Times New Roman" w:hAnsi="Times New Roman"/>
                <w:sz w:val="15"/>
                <w:szCs w:val="15"/>
              </w:rPr>
              <w:t>Kütlü pamuk için tohumluk sertifikası fotokopisi</w:t>
            </w:r>
          </w:p>
        </w:tc>
      </w:tr>
      <w:tr w:rsidR="000D19A0" w:rsidRPr="00F20992" w14:paraId="2F3ED253" w14:textId="77777777" w:rsidTr="00897544">
        <w:trPr>
          <w:trHeight w:val="26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5652B5" w14:textId="77777777" w:rsidR="000D19A0" w:rsidRPr="00F20992" w:rsidRDefault="000D19A0" w:rsidP="003D16E4">
            <w:pPr>
              <w:spacing w:after="0" w:line="240" w:lineRule="exact"/>
              <w:jc w:val="center"/>
              <w:rPr>
                <w:rFonts w:ascii="Segoe UI Symbol" w:hAnsi="Segoe UI Symbol" w:cs="Segoe UI Symbol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AFCBD6" w14:textId="77777777" w:rsidR="000D19A0" w:rsidRPr="00F20992" w:rsidRDefault="000D19A0" w:rsidP="003D16E4">
            <w:pPr>
              <w:spacing w:after="0" w:line="240" w:lineRule="exact"/>
              <w:jc w:val="center"/>
              <w:rPr>
                <w:rFonts w:ascii="Segoe UI Symbol" w:hAnsi="Segoe UI Symbol" w:cs="Segoe UI Symbol"/>
                <w:bCs/>
                <w:sz w:val="15"/>
                <w:szCs w:val="15"/>
              </w:rPr>
            </w:pPr>
            <w:r w:rsidRPr="00F20992">
              <w:rPr>
                <w:rFonts w:ascii="Segoe UI Symbol" w:hAnsi="Segoe UI Symbol" w:cs="Segoe UI Symbol"/>
                <w:bCs/>
                <w:sz w:val="15"/>
                <w:szCs w:val="15"/>
              </w:rPr>
              <w:t>☐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BA1A9" w14:textId="77777777" w:rsidR="000D19A0" w:rsidRPr="00F20992" w:rsidRDefault="000D19A0" w:rsidP="003D16E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F20992">
              <w:rPr>
                <w:rFonts w:ascii="Times New Roman" w:hAnsi="Times New Roman"/>
                <w:b/>
                <w:sz w:val="17"/>
                <w:szCs w:val="17"/>
              </w:rPr>
              <w:t>Küçük Aile İşletme Desteği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5D731" w14:textId="77777777" w:rsidR="000D19A0" w:rsidRPr="00F20992" w:rsidRDefault="000D19A0" w:rsidP="003D16E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20992">
              <w:rPr>
                <w:rFonts w:ascii="Times New Roman" w:hAnsi="Times New Roman"/>
                <w:sz w:val="17"/>
                <w:szCs w:val="17"/>
              </w:rPr>
              <w:t>Tebliğ yayım tarihi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D43F3" w14:textId="77777777" w:rsidR="000D19A0" w:rsidRPr="00F20992" w:rsidRDefault="000D19A0" w:rsidP="003D16E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20992">
              <w:rPr>
                <w:rFonts w:ascii="Times New Roman" w:hAnsi="Times New Roman"/>
                <w:sz w:val="17"/>
                <w:szCs w:val="17"/>
              </w:rPr>
              <w:t>12/1/202</w:t>
            </w:r>
            <w:r w:rsidR="0012222B" w:rsidRPr="00F20992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9040" w14:textId="77777777" w:rsidR="000D19A0" w:rsidRPr="00F20992" w:rsidRDefault="000D19A0" w:rsidP="003D16E4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r w:rsidRPr="00F20992">
              <w:rPr>
                <w:rFonts w:ascii="Times New Roman" w:hAnsi="Times New Roman"/>
                <w:sz w:val="15"/>
                <w:szCs w:val="15"/>
              </w:rPr>
              <w:t>Başvuru dilekçesi</w:t>
            </w:r>
          </w:p>
        </w:tc>
      </w:tr>
      <w:tr w:rsidR="000D19A0" w:rsidRPr="00F20992" w14:paraId="693FA014" w14:textId="77777777" w:rsidTr="00897544">
        <w:trPr>
          <w:trHeight w:val="99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178349" w14:textId="77777777" w:rsidR="000D19A0" w:rsidRPr="00F20992" w:rsidRDefault="000D19A0" w:rsidP="003D16E4">
            <w:pPr>
              <w:spacing w:after="0" w:line="240" w:lineRule="exact"/>
              <w:jc w:val="center"/>
              <w:rPr>
                <w:rFonts w:ascii="Segoe UI Symbol" w:hAnsi="Segoe UI Symbol" w:cs="Segoe UI Symbol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1445C9" w14:textId="77777777" w:rsidR="000D19A0" w:rsidRPr="00F20992" w:rsidRDefault="000D19A0" w:rsidP="003D16E4">
            <w:pPr>
              <w:spacing w:after="0" w:line="240" w:lineRule="exact"/>
              <w:jc w:val="center"/>
              <w:rPr>
                <w:rFonts w:ascii="Segoe UI Symbol" w:hAnsi="Segoe UI Symbol" w:cs="Segoe UI Symbol"/>
                <w:bCs/>
                <w:sz w:val="15"/>
                <w:szCs w:val="15"/>
              </w:rPr>
            </w:pPr>
            <w:r w:rsidRPr="00F20992">
              <w:rPr>
                <w:rFonts w:ascii="Segoe UI Symbol" w:hAnsi="Segoe UI Symbol" w:cs="Segoe UI Symbol"/>
                <w:bCs/>
                <w:sz w:val="15"/>
                <w:szCs w:val="15"/>
              </w:rPr>
              <w:t>☐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07AF" w14:textId="77777777" w:rsidR="000D19A0" w:rsidRPr="00F20992" w:rsidRDefault="000D19A0" w:rsidP="003D16E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F20992">
              <w:rPr>
                <w:rFonts w:ascii="Times New Roman" w:hAnsi="Times New Roman"/>
                <w:b/>
                <w:sz w:val="17"/>
                <w:szCs w:val="17"/>
              </w:rPr>
              <w:t>Zeytinyağı Fark Ödemesi Desteği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21B258" w14:textId="77777777" w:rsidR="000D19A0" w:rsidRPr="00F20992" w:rsidRDefault="000D19A0" w:rsidP="003D16E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20992">
              <w:rPr>
                <w:rFonts w:ascii="Times New Roman" w:hAnsi="Times New Roman"/>
                <w:sz w:val="17"/>
                <w:szCs w:val="17"/>
              </w:rPr>
              <w:t>Tebliğ yayım tarihi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C3B7DA" w14:textId="77777777" w:rsidR="000D19A0" w:rsidRPr="00F20992" w:rsidRDefault="000214D8" w:rsidP="003D16E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26</w:t>
            </w:r>
            <w:r w:rsidR="000D19A0" w:rsidRPr="00F20992">
              <w:rPr>
                <w:rFonts w:ascii="Times New Roman" w:hAnsi="Times New Roman"/>
                <w:sz w:val="17"/>
                <w:szCs w:val="17"/>
              </w:rPr>
              <w:t>/9/202</w:t>
            </w:r>
            <w:r w:rsidR="0012222B" w:rsidRPr="00F20992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16E2" w14:textId="77777777" w:rsidR="000D19A0" w:rsidRPr="00F20992" w:rsidRDefault="000D19A0" w:rsidP="003D16E4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r w:rsidRPr="00F20992">
              <w:rPr>
                <w:rFonts w:ascii="Times New Roman" w:hAnsi="Times New Roman"/>
                <w:sz w:val="15"/>
                <w:szCs w:val="15"/>
              </w:rPr>
              <w:t>Tasiriye faturası</w:t>
            </w:r>
          </w:p>
          <w:p w14:paraId="3087E380" w14:textId="77777777" w:rsidR="000D19A0" w:rsidRPr="00F20992" w:rsidRDefault="000D19A0" w:rsidP="003D16E4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r w:rsidRPr="00F20992">
              <w:rPr>
                <w:rFonts w:ascii="Times New Roman" w:hAnsi="Times New Roman"/>
                <w:sz w:val="15"/>
                <w:szCs w:val="15"/>
              </w:rPr>
              <w:t>Alım satım belgesi</w:t>
            </w:r>
          </w:p>
          <w:p w14:paraId="682F61AA" w14:textId="77777777" w:rsidR="000D19A0" w:rsidRPr="00F20992" w:rsidRDefault="000D19A0" w:rsidP="003D16E4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r w:rsidRPr="00F20992">
              <w:rPr>
                <w:rFonts w:ascii="Times New Roman" w:hAnsi="Times New Roman"/>
                <w:sz w:val="15"/>
                <w:szCs w:val="15"/>
              </w:rPr>
              <w:t>Borsa tescil beyannamesi (14</w:t>
            </w:r>
            <w:r w:rsidR="000214D8">
              <w:rPr>
                <w:rFonts w:ascii="Times New Roman" w:hAnsi="Times New Roman"/>
                <w:sz w:val="15"/>
                <w:szCs w:val="15"/>
              </w:rPr>
              <w:t xml:space="preserve">/10/2025 </w:t>
            </w:r>
            <w:r w:rsidRPr="00F20992">
              <w:rPr>
                <w:rFonts w:ascii="Times New Roman" w:hAnsi="Times New Roman"/>
                <w:sz w:val="15"/>
                <w:szCs w:val="15"/>
              </w:rPr>
              <w:t>tarihine kadar.)</w:t>
            </w:r>
          </w:p>
          <w:p w14:paraId="7CC2B17D" w14:textId="77777777" w:rsidR="000D19A0" w:rsidRPr="00F20992" w:rsidRDefault="000D19A0" w:rsidP="003D16E4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r w:rsidRPr="00F20992">
              <w:rPr>
                <w:rFonts w:ascii="Times New Roman" w:hAnsi="Times New Roman"/>
                <w:sz w:val="15"/>
                <w:szCs w:val="15"/>
              </w:rPr>
              <w:t>Lisanslı depolara teslim edilen ürünler için ELÜS alım satım belgesi</w:t>
            </w:r>
          </w:p>
          <w:p w14:paraId="541FF67B" w14:textId="77777777" w:rsidR="000D19A0" w:rsidRPr="00F20992" w:rsidRDefault="000D19A0" w:rsidP="003D16E4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t>(ELÜS alım satım belgesi ibraz edilmesi durumunda; borsa onayı istenmez.)</w:t>
            </w:r>
          </w:p>
        </w:tc>
      </w:tr>
      <w:tr w:rsidR="000D19A0" w:rsidRPr="00F20992" w14:paraId="746C3378" w14:textId="77777777" w:rsidTr="00897544">
        <w:trPr>
          <w:trHeight w:val="2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ECFF79" w14:textId="77777777" w:rsidR="000D19A0" w:rsidRPr="00F20992" w:rsidRDefault="000D19A0" w:rsidP="003D16E4">
            <w:pPr>
              <w:spacing w:after="0" w:line="240" w:lineRule="exact"/>
              <w:jc w:val="center"/>
              <w:rPr>
                <w:rFonts w:ascii="Segoe UI Symbol" w:hAnsi="Segoe UI Symbol" w:cs="Segoe UI Symbol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11A77D" w14:textId="77777777" w:rsidR="000D19A0" w:rsidRPr="00F20992" w:rsidRDefault="000D19A0" w:rsidP="003D16E4">
            <w:pPr>
              <w:spacing w:after="0" w:line="240" w:lineRule="exact"/>
              <w:jc w:val="center"/>
              <w:rPr>
                <w:rFonts w:ascii="Segoe UI Symbol" w:hAnsi="Segoe UI Symbol" w:cs="Segoe UI Symbol"/>
                <w:bCs/>
                <w:sz w:val="15"/>
                <w:szCs w:val="15"/>
              </w:rPr>
            </w:pPr>
            <w:r w:rsidRPr="00F20992">
              <w:rPr>
                <w:rFonts w:ascii="Segoe UI Symbol" w:hAnsi="Segoe UI Symbol" w:cs="Segoe UI Symbol"/>
                <w:bCs/>
                <w:sz w:val="15"/>
                <w:szCs w:val="15"/>
              </w:rPr>
              <w:t>☐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3AC8" w14:textId="77777777" w:rsidR="000D19A0" w:rsidRPr="00F20992" w:rsidRDefault="000D19A0" w:rsidP="003D16E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F20992">
              <w:rPr>
                <w:rFonts w:ascii="Times New Roman" w:hAnsi="Times New Roman"/>
                <w:b/>
                <w:sz w:val="17"/>
                <w:szCs w:val="17"/>
              </w:rPr>
              <w:t>Dane Zeytin Fark Ödemesi Desteği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2D25E" w14:textId="77777777" w:rsidR="000D19A0" w:rsidRPr="00F20992" w:rsidRDefault="000D19A0" w:rsidP="003D16E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20992">
              <w:rPr>
                <w:rFonts w:ascii="Times New Roman" w:hAnsi="Times New Roman"/>
                <w:sz w:val="17"/>
                <w:szCs w:val="17"/>
              </w:rPr>
              <w:t>Tebliğ yayım tarihi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D0D1A" w14:textId="77777777" w:rsidR="000D19A0" w:rsidRPr="00F20992" w:rsidRDefault="000214D8" w:rsidP="003D16E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</w:t>
            </w:r>
            <w:r w:rsidR="000D19A0" w:rsidRPr="00F20992">
              <w:rPr>
                <w:rFonts w:ascii="Times New Roman" w:hAnsi="Times New Roman"/>
                <w:sz w:val="17"/>
                <w:szCs w:val="17"/>
              </w:rPr>
              <w:t>/5/202</w:t>
            </w:r>
            <w:r w:rsidR="0012222B" w:rsidRPr="00F20992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9E0D" w14:textId="77777777" w:rsidR="000D19A0" w:rsidRPr="00F20992" w:rsidRDefault="000D19A0" w:rsidP="003D16E4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r w:rsidRPr="00F20992">
              <w:rPr>
                <w:rFonts w:ascii="Times New Roman" w:hAnsi="Times New Roman"/>
                <w:sz w:val="15"/>
                <w:szCs w:val="15"/>
              </w:rPr>
              <w:t>Alım satım belgesi</w:t>
            </w:r>
          </w:p>
          <w:p w14:paraId="22481917" w14:textId="77777777" w:rsidR="000D19A0" w:rsidRPr="00F20992" w:rsidRDefault="000D19A0" w:rsidP="003D16E4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r w:rsidR="000214D8">
              <w:rPr>
                <w:rFonts w:ascii="Times New Roman" w:hAnsi="Times New Roman"/>
                <w:sz w:val="15"/>
                <w:szCs w:val="15"/>
              </w:rPr>
              <w:t>Borsa tescil beyannamesi (23</w:t>
            </w:r>
            <w:r w:rsidR="00F957ED">
              <w:rPr>
                <w:rFonts w:ascii="Times New Roman" w:hAnsi="Times New Roman"/>
                <w:sz w:val="15"/>
                <w:szCs w:val="15"/>
              </w:rPr>
              <w:t>/5/2025</w:t>
            </w:r>
            <w:r w:rsidRPr="00F20992">
              <w:rPr>
                <w:rFonts w:ascii="Times New Roman" w:hAnsi="Times New Roman"/>
                <w:sz w:val="15"/>
                <w:szCs w:val="15"/>
              </w:rPr>
              <w:t xml:space="preserve"> tarihine kadar.)</w:t>
            </w:r>
          </w:p>
          <w:p w14:paraId="42F73BF5" w14:textId="77777777" w:rsidR="000D19A0" w:rsidRPr="00F20992" w:rsidRDefault="000D19A0" w:rsidP="003D16E4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r w:rsidRPr="00F20992">
              <w:rPr>
                <w:rFonts w:ascii="Times New Roman" w:hAnsi="Times New Roman"/>
                <w:sz w:val="15"/>
                <w:szCs w:val="15"/>
              </w:rPr>
              <w:t>Lisanslı depolara teslim edilen ürünler için ELÜS alım satım belgesi</w:t>
            </w:r>
          </w:p>
          <w:p w14:paraId="21C3ED1D" w14:textId="77777777" w:rsidR="000D19A0" w:rsidRPr="00F20992" w:rsidRDefault="000D19A0" w:rsidP="003D16E4">
            <w:pPr>
              <w:spacing w:after="0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t>(ELÜS alım satım belgesi ibraz edilmesi durumunda; borsa onayı istenmez.)</w:t>
            </w:r>
          </w:p>
        </w:tc>
      </w:tr>
      <w:tr w:rsidR="000D19A0" w:rsidRPr="00F20992" w14:paraId="127BFB69" w14:textId="77777777" w:rsidTr="00897544">
        <w:trPr>
          <w:trHeight w:val="4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FF7CCD" w14:textId="77777777" w:rsidR="000D19A0" w:rsidRPr="00F20992" w:rsidRDefault="005312D0" w:rsidP="003D16E4">
            <w:pPr>
              <w:spacing w:after="0" w:line="240" w:lineRule="exact"/>
              <w:jc w:val="center"/>
              <w:rPr>
                <w:rFonts w:ascii="Segoe UI Symbol" w:hAnsi="Segoe UI Symbol" w:cs="Segoe UI Symbol"/>
                <w:sz w:val="15"/>
                <w:szCs w:val="15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63A833" w14:textId="77777777" w:rsidR="000D19A0" w:rsidRPr="00F20992" w:rsidRDefault="000D19A0" w:rsidP="003D16E4">
            <w:pPr>
              <w:spacing w:after="0" w:line="240" w:lineRule="exact"/>
              <w:jc w:val="center"/>
              <w:rPr>
                <w:rFonts w:ascii="Segoe UI Symbol" w:hAnsi="Segoe UI Symbol" w:cs="Segoe UI Symbol"/>
                <w:bCs/>
                <w:sz w:val="15"/>
                <w:szCs w:val="15"/>
              </w:rPr>
            </w:pPr>
            <w:r w:rsidRPr="00F20992">
              <w:rPr>
                <w:rFonts w:ascii="Segoe UI Symbol" w:hAnsi="Segoe UI Symbol" w:cs="Segoe UI Symbol"/>
                <w:bCs/>
                <w:sz w:val="15"/>
                <w:szCs w:val="15"/>
              </w:rPr>
              <w:t>☐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A3BD" w14:textId="77777777" w:rsidR="000D19A0" w:rsidRPr="00F20992" w:rsidRDefault="000D19A0" w:rsidP="003D16E4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F20992">
              <w:rPr>
                <w:rFonts w:ascii="Times New Roman" w:hAnsi="Times New Roman"/>
                <w:b/>
                <w:bCs/>
                <w:sz w:val="17"/>
                <w:szCs w:val="17"/>
              </w:rPr>
              <w:t>Sertifikalı Tohum Üretim Desteği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E6321" w14:textId="77777777" w:rsidR="000D19A0" w:rsidRPr="00F20992" w:rsidRDefault="000D19A0" w:rsidP="003D16E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20992">
              <w:rPr>
                <w:rFonts w:ascii="Times New Roman" w:hAnsi="Times New Roman"/>
                <w:sz w:val="17"/>
                <w:szCs w:val="17"/>
              </w:rPr>
              <w:t>Tebliğ yayım tarihi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D97D3" w14:textId="77777777" w:rsidR="000D19A0" w:rsidRPr="00F20992" w:rsidRDefault="000D19A0" w:rsidP="003D16E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20992">
              <w:rPr>
                <w:rFonts w:ascii="Times New Roman" w:hAnsi="Times New Roman"/>
                <w:sz w:val="17"/>
                <w:szCs w:val="17"/>
              </w:rPr>
              <w:t>31/10/202</w:t>
            </w:r>
            <w:r w:rsidR="0012222B" w:rsidRPr="00F20992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61AEB" w14:textId="77777777" w:rsidR="000D19A0" w:rsidRPr="00F20992" w:rsidRDefault="000D19A0" w:rsidP="003D16E4">
            <w:pPr>
              <w:spacing w:after="0" w:line="240" w:lineRule="auto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r w:rsidRPr="00F20992">
              <w:rPr>
                <w:rFonts w:ascii="Times New Roman" w:hAnsi="Times New Roman"/>
                <w:sz w:val="15"/>
                <w:szCs w:val="15"/>
              </w:rPr>
              <w:t>YTK Belgesinin fotokopisi</w:t>
            </w:r>
          </w:p>
          <w:p w14:paraId="28939C17" w14:textId="77777777" w:rsidR="000D19A0" w:rsidRPr="00F20992" w:rsidRDefault="000D19A0" w:rsidP="003D16E4">
            <w:pPr>
              <w:spacing w:after="0" w:line="240" w:lineRule="auto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r w:rsidRPr="00F20992">
              <w:rPr>
                <w:rFonts w:ascii="Times New Roman" w:hAnsi="Times New Roman"/>
                <w:sz w:val="15"/>
                <w:szCs w:val="15"/>
              </w:rPr>
              <w:t>YTK’lardan tür bazında satışın tamamlandığı ve veri girişinin bitirildiğine dair beyan</w:t>
            </w:r>
          </w:p>
          <w:p w14:paraId="41D7EC5B" w14:textId="77777777" w:rsidR="000D19A0" w:rsidRPr="00F20992" w:rsidRDefault="000D19A0" w:rsidP="003D16E4">
            <w:pPr>
              <w:spacing w:after="0" w:line="240" w:lineRule="auto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r w:rsidRPr="00F20992">
              <w:rPr>
                <w:rFonts w:ascii="Times New Roman" w:hAnsi="Times New Roman"/>
                <w:sz w:val="15"/>
                <w:szCs w:val="15"/>
              </w:rPr>
              <w:t>YTK Tarafından Beyan Edilen Tohum Alım Satım Belgesi ve Sertifika Bilgileri (EK-12) ve bu belge ekinde tohum alım satım belgeleri fotokopisi ve tohum sertifikaları fotokopisi</w:t>
            </w:r>
          </w:p>
          <w:p w14:paraId="13933C46" w14:textId="77777777" w:rsidR="000D19A0" w:rsidRPr="00F20992" w:rsidRDefault="000D19A0" w:rsidP="003D16E4">
            <w:pPr>
              <w:spacing w:after="0" w:line="240" w:lineRule="auto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r w:rsidRPr="00F20992">
              <w:rPr>
                <w:rFonts w:ascii="Times New Roman" w:hAnsi="Times New Roman"/>
                <w:sz w:val="15"/>
                <w:szCs w:val="15"/>
              </w:rPr>
              <w:t>Üretilen ve Sertifikalandırılan Tohum Üretim Bilgileri (EK-13) ve Tarla Kontrol Raporları fotokopisi</w:t>
            </w:r>
          </w:p>
        </w:tc>
      </w:tr>
      <w:tr w:rsidR="000D19A0" w:rsidRPr="00F20992" w14:paraId="48CE9E60" w14:textId="77777777" w:rsidTr="00897544">
        <w:trPr>
          <w:trHeight w:val="6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68A48A" w14:textId="77777777" w:rsidR="000D19A0" w:rsidRPr="00F20992" w:rsidRDefault="005312D0" w:rsidP="003D16E4">
            <w:pPr>
              <w:spacing w:after="0" w:line="240" w:lineRule="exact"/>
              <w:jc w:val="center"/>
              <w:rPr>
                <w:rFonts w:ascii="Segoe UI Symbol" w:hAnsi="Segoe UI Symbol" w:cs="Segoe UI Symbol"/>
                <w:sz w:val="15"/>
                <w:szCs w:val="15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7D2137" w14:textId="77777777" w:rsidR="000D19A0" w:rsidRPr="00F20992" w:rsidRDefault="000D19A0" w:rsidP="003D16E4">
            <w:pPr>
              <w:spacing w:after="0" w:line="240" w:lineRule="exact"/>
              <w:jc w:val="center"/>
              <w:rPr>
                <w:rFonts w:ascii="Segoe UI Symbol" w:hAnsi="Segoe UI Symbol" w:cs="Segoe UI Symbol"/>
                <w:bCs/>
                <w:sz w:val="15"/>
                <w:szCs w:val="15"/>
              </w:rPr>
            </w:pPr>
            <w:r w:rsidRPr="00F20992">
              <w:rPr>
                <w:rFonts w:ascii="Segoe UI Symbol" w:hAnsi="Segoe UI Symbol" w:cs="Segoe UI Symbol"/>
                <w:bCs/>
                <w:sz w:val="15"/>
                <w:szCs w:val="15"/>
              </w:rPr>
              <w:t>☐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2814" w14:textId="77777777" w:rsidR="000D19A0" w:rsidRPr="00F20992" w:rsidRDefault="000D19A0" w:rsidP="003D16E4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F20992">
              <w:rPr>
                <w:rFonts w:ascii="Times New Roman" w:hAnsi="Times New Roman"/>
                <w:b/>
                <w:bCs/>
                <w:sz w:val="17"/>
                <w:szCs w:val="17"/>
              </w:rPr>
              <w:t>Sertifikalı Fidan Üretim Desteği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E4CB9" w14:textId="77777777" w:rsidR="000D19A0" w:rsidRPr="00F20992" w:rsidRDefault="000D19A0" w:rsidP="003D16E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20992">
              <w:rPr>
                <w:rFonts w:ascii="Times New Roman" w:hAnsi="Times New Roman"/>
                <w:sz w:val="17"/>
                <w:szCs w:val="17"/>
              </w:rPr>
              <w:t>Tebliğ yayım tarihi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23DA9" w14:textId="77777777" w:rsidR="000D19A0" w:rsidRPr="00F20992" w:rsidRDefault="00AC6855" w:rsidP="003D16E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31/12</w:t>
            </w:r>
            <w:r w:rsidR="000D19A0" w:rsidRPr="00F20992">
              <w:rPr>
                <w:rFonts w:ascii="Times New Roman" w:hAnsi="Times New Roman"/>
                <w:sz w:val="17"/>
                <w:szCs w:val="17"/>
              </w:rPr>
              <w:t>/202</w:t>
            </w:r>
            <w:r w:rsidR="0012222B" w:rsidRPr="00F20992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437D0" w14:textId="2EB302F6" w:rsidR="000D19A0" w:rsidRPr="00F20992" w:rsidRDefault="000D19A0" w:rsidP="003D16E4">
            <w:pPr>
              <w:pStyle w:val="ListeParagraf"/>
              <w:spacing w:after="0" w:line="240" w:lineRule="auto"/>
              <w:ind w:left="0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r w:rsidRPr="00F20992">
              <w:rPr>
                <w:rFonts w:ascii="Times New Roman" w:hAnsi="Times New Roman"/>
                <w:sz w:val="15"/>
                <w:szCs w:val="15"/>
              </w:rPr>
              <w:t>Fidan Üreticisi Tarafından Beyan Edilen Alım Satım Belgesi ve Sertifika Bilgileri (EK-17) ve bu belge ekinde fidan alım satım belgeleri fotokopisi ve fidan sertifika fotokopisi</w:t>
            </w:r>
          </w:p>
          <w:p w14:paraId="5FEE01F9" w14:textId="77777777" w:rsidR="000D19A0" w:rsidRPr="00F20992" w:rsidRDefault="000D19A0" w:rsidP="003D16E4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r w:rsidRPr="00F20992">
              <w:rPr>
                <w:rFonts w:ascii="Times New Roman" w:hAnsi="Times New Roman"/>
                <w:sz w:val="15"/>
                <w:szCs w:val="15"/>
              </w:rPr>
              <w:t>Üretilen ve Sertifikalandırılan Fidan Üretim Bilgileri (EK-18)</w:t>
            </w:r>
          </w:p>
        </w:tc>
      </w:tr>
      <w:tr w:rsidR="000D19A0" w:rsidRPr="00F20992" w14:paraId="09FBB856" w14:textId="77777777" w:rsidTr="00897544">
        <w:trPr>
          <w:trHeight w:val="6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9E9873" w14:textId="77777777" w:rsidR="000D19A0" w:rsidRPr="00F20992" w:rsidRDefault="005312D0" w:rsidP="003D16E4">
            <w:pPr>
              <w:spacing w:after="0" w:line="240" w:lineRule="exact"/>
              <w:jc w:val="center"/>
              <w:rPr>
                <w:rFonts w:ascii="Segoe UI Symbol" w:hAnsi="Segoe UI Symbol" w:cs="Segoe UI Symbol"/>
                <w:sz w:val="15"/>
                <w:szCs w:val="15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4B49DF" w14:textId="77777777" w:rsidR="000D19A0" w:rsidRPr="00F20992" w:rsidRDefault="000D19A0" w:rsidP="003D16E4">
            <w:pPr>
              <w:spacing w:after="0" w:line="240" w:lineRule="exact"/>
              <w:jc w:val="center"/>
              <w:rPr>
                <w:rFonts w:ascii="Segoe UI Symbol" w:hAnsi="Segoe UI Symbol" w:cs="Segoe UI Symbol"/>
                <w:bCs/>
                <w:sz w:val="15"/>
                <w:szCs w:val="15"/>
              </w:rPr>
            </w:pPr>
            <w:r w:rsidRPr="00F20992">
              <w:rPr>
                <w:rFonts w:ascii="Segoe UI Symbol" w:hAnsi="Segoe UI Symbol" w:cs="Segoe UI Symbol"/>
                <w:bCs/>
                <w:sz w:val="15"/>
                <w:szCs w:val="15"/>
              </w:rPr>
              <w:t>☐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BE8A" w14:textId="77777777" w:rsidR="000D19A0" w:rsidRPr="00F20992" w:rsidRDefault="000D19A0" w:rsidP="003D16E4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F20992">
              <w:rPr>
                <w:rFonts w:ascii="Times New Roman" w:hAnsi="Times New Roman"/>
                <w:b/>
                <w:bCs/>
                <w:sz w:val="17"/>
                <w:szCs w:val="17"/>
              </w:rPr>
              <w:t>Sertifikalı Fidan/Fide ve</w:t>
            </w:r>
          </w:p>
          <w:p w14:paraId="52637565" w14:textId="77777777" w:rsidR="000D19A0" w:rsidRPr="00F20992" w:rsidRDefault="000D19A0" w:rsidP="003D16E4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F20992">
              <w:rPr>
                <w:rFonts w:ascii="Times New Roman" w:hAnsi="Times New Roman"/>
                <w:b/>
                <w:bCs/>
                <w:sz w:val="17"/>
                <w:szCs w:val="17"/>
              </w:rPr>
              <w:t>Standart Fidan Kullanım Desteği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B858C" w14:textId="77777777" w:rsidR="000D19A0" w:rsidRPr="00F20992" w:rsidRDefault="000D19A0" w:rsidP="003D16E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20992">
              <w:rPr>
                <w:rFonts w:ascii="Times New Roman" w:hAnsi="Times New Roman"/>
                <w:sz w:val="17"/>
                <w:szCs w:val="17"/>
              </w:rPr>
              <w:t>Tebliğ yayım tarihi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F2E3E" w14:textId="77777777" w:rsidR="000D19A0" w:rsidRPr="00F20992" w:rsidRDefault="00B64859" w:rsidP="00071D2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31</w:t>
            </w:r>
            <w:r w:rsidR="000D19A0" w:rsidRPr="00F20992">
              <w:rPr>
                <w:rFonts w:ascii="Times New Roman" w:hAnsi="Times New Roman"/>
                <w:sz w:val="17"/>
                <w:szCs w:val="17"/>
              </w:rPr>
              <w:t>/1</w:t>
            </w:r>
            <w:r w:rsidR="00071D2D">
              <w:rPr>
                <w:rFonts w:ascii="Times New Roman" w:hAnsi="Times New Roman"/>
                <w:sz w:val="17"/>
                <w:szCs w:val="17"/>
              </w:rPr>
              <w:t>0</w:t>
            </w:r>
            <w:r w:rsidR="000D19A0" w:rsidRPr="00F20992">
              <w:rPr>
                <w:rFonts w:ascii="Times New Roman" w:hAnsi="Times New Roman"/>
                <w:sz w:val="17"/>
                <w:szCs w:val="17"/>
              </w:rPr>
              <w:t>/202</w:t>
            </w:r>
            <w:r w:rsidR="0012222B" w:rsidRPr="00F20992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DC6F5" w14:textId="77777777" w:rsidR="000D19A0" w:rsidRPr="00F20992" w:rsidRDefault="000D19A0" w:rsidP="003D16E4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r w:rsidRPr="00F20992">
              <w:rPr>
                <w:rFonts w:ascii="Times New Roman" w:hAnsi="Times New Roman"/>
                <w:sz w:val="15"/>
                <w:szCs w:val="15"/>
              </w:rPr>
              <w:t xml:space="preserve"> Taahhütname-2 (EK-23)</w:t>
            </w:r>
          </w:p>
          <w:p w14:paraId="074674F5" w14:textId="77777777" w:rsidR="000D19A0" w:rsidRPr="00F20992" w:rsidRDefault="000D19A0" w:rsidP="003D16E4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r w:rsidRPr="00F20992">
              <w:rPr>
                <w:rFonts w:ascii="Times New Roman" w:hAnsi="Times New Roman"/>
                <w:sz w:val="15"/>
                <w:szCs w:val="15"/>
              </w:rPr>
              <w:t xml:space="preserve"> Sertifikalı fidan/fide ve standart fidan kullanım desteği talep formu (EK-25)</w:t>
            </w:r>
          </w:p>
          <w:p w14:paraId="35018736" w14:textId="77777777" w:rsidR="000D19A0" w:rsidRPr="00F20992" w:rsidRDefault="000D19A0" w:rsidP="003D16E4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r w:rsidRPr="00F20992">
              <w:rPr>
                <w:rFonts w:ascii="Times New Roman" w:hAnsi="Times New Roman"/>
                <w:sz w:val="15"/>
                <w:szCs w:val="15"/>
              </w:rPr>
              <w:t xml:space="preserve"> Fidan/</w:t>
            </w:r>
            <w:r w:rsidRPr="00F20992">
              <w:rPr>
                <w:rFonts w:ascii="Times New Roman" w:hAnsi="Times New Roman"/>
                <w:sz w:val="15"/>
                <w:szCs w:val="15"/>
                <w:shd w:val="clear" w:color="auto" w:fill="FFFFFF"/>
              </w:rPr>
              <w:t xml:space="preserve">fide </w:t>
            </w:r>
            <w:r w:rsidRPr="00F20992">
              <w:rPr>
                <w:rFonts w:ascii="Times New Roman" w:hAnsi="Times New Roman"/>
                <w:sz w:val="15"/>
                <w:szCs w:val="15"/>
              </w:rPr>
              <w:t>satış faturası</w:t>
            </w:r>
            <w:r w:rsidRPr="00F20992">
              <w:rPr>
                <w:rFonts w:ascii="Times New Roman" w:hAnsi="Times New Roman"/>
                <w:sz w:val="15"/>
                <w:szCs w:val="15"/>
              </w:rPr>
              <w:br/>
            </w:r>
            <w:r w:rsidRPr="00F20992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r w:rsidRPr="00F20992">
              <w:rPr>
                <w:rFonts w:ascii="Times New Roman" w:hAnsi="Times New Roman"/>
                <w:sz w:val="15"/>
                <w:szCs w:val="15"/>
              </w:rPr>
              <w:t xml:space="preserve"> Gerekli durumlarda bitki muayene raporu</w:t>
            </w:r>
          </w:p>
          <w:p w14:paraId="16AD02E7" w14:textId="77777777" w:rsidR="000D19A0" w:rsidRPr="00F20992" w:rsidRDefault="000D19A0" w:rsidP="003D16E4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r w:rsidRPr="00F20992">
              <w:rPr>
                <w:rFonts w:ascii="Times New Roman" w:hAnsi="Times New Roman"/>
                <w:sz w:val="15"/>
                <w:szCs w:val="15"/>
              </w:rPr>
              <w:t xml:space="preserve"> Fatura düzenleyen kişiye ait fidan/fide üretici belgesi veya doku kültürü ile tohumluk üretici belgesi veya tohumluk bayi belgesi fotokopisi (kamu kuruluşları hariç)</w:t>
            </w:r>
          </w:p>
          <w:p w14:paraId="06551B0F" w14:textId="77777777" w:rsidR="000D19A0" w:rsidRPr="00F20992" w:rsidRDefault="000D19A0" w:rsidP="003D16E4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r w:rsidRPr="00F20992">
              <w:rPr>
                <w:rFonts w:ascii="Times New Roman" w:hAnsi="Times New Roman"/>
                <w:sz w:val="15"/>
                <w:szCs w:val="15"/>
              </w:rPr>
              <w:t>Fidan/fide sertifikası, antepfıstığı üretim materyali (anaç) sertifika fotokopisi</w:t>
            </w:r>
          </w:p>
        </w:tc>
      </w:tr>
      <w:tr w:rsidR="000D19A0" w:rsidRPr="00F20992" w14:paraId="4018C2B1" w14:textId="77777777" w:rsidTr="00897544">
        <w:trPr>
          <w:trHeight w:val="2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DB8353" w14:textId="77777777" w:rsidR="000D19A0" w:rsidRPr="00F20992" w:rsidRDefault="005312D0" w:rsidP="003D16E4">
            <w:pPr>
              <w:spacing w:after="0" w:line="240" w:lineRule="exact"/>
              <w:jc w:val="center"/>
              <w:rPr>
                <w:rFonts w:ascii="Segoe UI Symbol" w:hAnsi="Segoe UI Symbol" w:cs="Segoe UI Symbol"/>
                <w:sz w:val="15"/>
                <w:szCs w:val="15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49D6F4" w14:textId="77777777" w:rsidR="000D19A0" w:rsidRPr="00F20992" w:rsidRDefault="000D19A0" w:rsidP="003D16E4">
            <w:pPr>
              <w:spacing w:after="0" w:line="240" w:lineRule="exact"/>
              <w:jc w:val="center"/>
              <w:rPr>
                <w:rFonts w:ascii="Segoe UI Symbol" w:hAnsi="Segoe UI Symbol" w:cs="Segoe UI Symbol"/>
                <w:bCs/>
                <w:sz w:val="15"/>
                <w:szCs w:val="15"/>
              </w:rPr>
            </w:pPr>
            <w:r w:rsidRPr="00F20992">
              <w:rPr>
                <w:rFonts w:ascii="Segoe UI Symbol" w:hAnsi="Segoe UI Symbol" w:cs="Segoe UI Symbol"/>
                <w:bCs/>
                <w:sz w:val="15"/>
                <w:szCs w:val="15"/>
              </w:rPr>
              <w:t>☐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1347" w14:textId="77777777" w:rsidR="000D19A0" w:rsidRPr="00FE7926" w:rsidRDefault="000D19A0" w:rsidP="003D16E4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FE7926">
              <w:rPr>
                <w:rFonts w:ascii="Times New Roman" w:hAnsi="Times New Roman"/>
                <w:b/>
                <w:bCs/>
                <w:sz w:val="17"/>
                <w:szCs w:val="17"/>
              </w:rPr>
              <w:t>Yem Bitkileri Desteği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4CF5" w14:textId="77777777" w:rsidR="000D19A0" w:rsidRPr="00F20992" w:rsidRDefault="000D19A0" w:rsidP="003D16E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20992">
              <w:rPr>
                <w:rFonts w:ascii="Times New Roman" w:hAnsi="Times New Roman"/>
                <w:sz w:val="17"/>
                <w:szCs w:val="17"/>
              </w:rPr>
              <w:t>1/1/202</w:t>
            </w:r>
            <w:r w:rsidR="0012222B" w:rsidRPr="00F20992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1564" w14:textId="77777777" w:rsidR="000D19A0" w:rsidRPr="00F20992" w:rsidRDefault="006E3E99" w:rsidP="003D16E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20992">
              <w:rPr>
                <w:rFonts w:ascii="Times New Roman" w:hAnsi="Times New Roman"/>
                <w:sz w:val="17"/>
                <w:szCs w:val="17"/>
              </w:rPr>
              <w:t>31</w:t>
            </w:r>
            <w:r w:rsidR="000D19A0" w:rsidRPr="00F20992">
              <w:rPr>
                <w:rFonts w:ascii="Times New Roman" w:hAnsi="Times New Roman"/>
                <w:sz w:val="17"/>
                <w:szCs w:val="17"/>
              </w:rPr>
              <w:t>/12/202</w:t>
            </w:r>
            <w:r w:rsidR="0012222B" w:rsidRPr="00F20992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749F" w14:textId="77777777" w:rsidR="000D19A0" w:rsidRPr="00F20992" w:rsidRDefault="000D19A0" w:rsidP="003D16E4">
            <w:pPr>
              <w:pStyle w:val="3-NormalYaz"/>
              <w:spacing w:after="0"/>
              <w:rPr>
                <w:rFonts w:hAnsi="Times New Roman"/>
                <w:sz w:val="15"/>
                <w:szCs w:val="15"/>
              </w:rPr>
            </w:pPr>
            <w:r w:rsidRPr="00F20992">
              <w:rPr>
                <w:rFonts w:hAnsi="Times New Roman"/>
                <w:sz w:val="15"/>
                <w:szCs w:val="15"/>
              </w:rPr>
              <w:sym w:font="Wingdings" w:char="F0FC"/>
            </w:r>
            <w:r w:rsidRPr="00F20992">
              <w:rPr>
                <w:rFonts w:hAnsi="Times New Roman"/>
                <w:b/>
                <w:sz w:val="15"/>
                <w:szCs w:val="15"/>
              </w:rPr>
              <w:t xml:space="preserve"> </w:t>
            </w:r>
            <w:r w:rsidRPr="00F20992">
              <w:rPr>
                <w:rFonts w:hAnsi="Times New Roman"/>
                <w:sz w:val="15"/>
                <w:szCs w:val="15"/>
              </w:rPr>
              <w:t>Yem Bitkileri Desteklemesi Tarım Arazisi Beyan Formu (EK-8)</w:t>
            </w:r>
          </w:p>
        </w:tc>
      </w:tr>
      <w:tr w:rsidR="001705DC" w:rsidRPr="00243B8E" w14:paraId="62787957" w14:textId="77777777" w:rsidTr="00897544">
        <w:trPr>
          <w:trHeight w:val="2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F1CC5B" w14:textId="77777777" w:rsidR="001705DC" w:rsidRPr="00F20992" w:rsidRDefault="005312D0" w:rsidP="001705DC">
            <w:pPr>
              <w:spacing w:after="0" w:line="240" w:lineRule="exact"/>
              <w:jc w:val="center"/>
              <w:rPr>
                <w:rFonts w:ascii="Segoe UI Symbol" w:hAnsi="Segoe UI Symbol" w:cs="Segoe UI Symbol"/>
                <w:sz w:val="15"/>
                <w:szCs w:val="15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39808C" w14:textId="77777777" w:rsidR="001705DC" w:rsidRPr="00F20992" w:rsidRDefault="001705DC" w:rsidP="001705DC">
            <w:pPr>
              <w:spacing w:after="0" w:line="240" w:lineRule="exact"/>
              <w:jc w:val="center"/>
              <w:rPr>
                <w:rFonts w:ascii="Segoe UI Symbol" w:hAnsi="Segoe UI Symbol" w:cs="Segoe UI Symbol"/>
                <w:bCs/>
                <w:sz w:val="15"/>
                <w:szCs w:val="15"/>
              </w:rPr>
            </w:pPr>
            <w:r w:rsidRPr="00F20992">
              <w:rPr>
                <w:rFonts w:ascii="Segoe UI Symbol" w:hAnsi="Segoe UI Symbol" w:cs="Segoe UI Symbol"/>
                <w:bCs/>
                <w:sz w:val="15"/>
                <w:szCs w:val="15"/>
              </w:rPr>
              <w:t>☐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4B41" w14:textId="77777777" w:rsidR="001705DC" w:rsidRPr="00F20992" w:rsidRDefault="001705DC" w:rsidP="001705DC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F20992">
              <w:rPr>
                <w:rFonts w:ascii="Times New Roman" w:hAnsi="Times New Roman"/>
                <w:b/>
                <w:bCs/>
                <w:sz w:val="17"/>
                <w:szCs w:val="17"/>
              </w:rPr>
              <w:t>Organik Tarım Desteği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F8FF" w14:textId="77777777" w:rsidR="001705DC" w:rsidRPr="00F20992" w:rsidRDefault="001705DC" w:rsidP="001705D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20992">
              <w:rPr>
                <w:rFonts w:ascii="Times New Roman" w:hAnsi="Times New Roman"/>
                <w:sz w:val="17"/>
                <w:szCs w:val="17"/>
              </w:rPr>
              <w:t>Tebliğ yayım tarihi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1632" w14:textId="77777777" w:rsidR="001705DC" w:rsidRPr="00243B8E" w:rsidRDefault="0054101D" w:rsidP="001705D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E7926">
              <w:rPr>
                <w:rFonts w:ascii="Times New Roman" w:hAnsi="Times New Roman"/>
                <w:sz w:val="17"/>
                <w:szCs w:val="17"/>
              </w:rPr>
              <w:t>28/</w:t>
            </w:r>
            <w:r w:rsidR="001705DC" w:rsidRPr="00FE7926">
              <w:rPr>
                <w:rFonts w:ascii="Times New Roman" w:hAnsi="Times New Roman"/>
                <w:sz w:val="17"/>
                <w:szCs w:val="17"/>
              </w:rPr>
              <w:t>2/2025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418D" w14:textId="77777777" w:rsidR="001705DC" w:rsidRPr="00243B8E" w:rsidRDefault="001705DC" w:rsidP="001705DC">
            <w:pPr>
              <w:spacing w:after="0"/>
              <w:rPr>
                <w:rFonts w:ascii="Times New Roman" w:hAnsi="Times New Roman"/>
                <w:strike/>
                <w:sz w:val="15"/>
                <w:szCs w:val="15"/>
              </w:rPr>
            </w:pPr>
          </w:p>
        </w:tc>
      </w:tr>
      <w:tr w:rsidR="001705DC" w:rsidRPr="00243B8E" w14:paraId="13F49993" w14:textId="77777777" w:rsidTr="00897544">
        <w:trPr>
          <w:trHeight w:val="55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D3E482" w14:textId="77777777" w:rsidR="001705DC" w:rsidRPr="00E973A5" w:rsidRDefault="005312D0" w:rsidP="001705DC">
            <w:pPr>
              <w:spacing w:after="0" w:line="240" w:lineRule="exact"/>
              <w:jc w:val="center"/>
              <w:rPr>
                <w:rFonts w:ascii="Segoe UI Symbol" w:hAnsi="Segoe UI Symbol" w:cs="Segoe UI Symbol"/>
                <w:sz w:val="15"/>
                <w:szCs w:val="15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F22A43" w14:textId="77777777" w:rsidR="001705DC" w:rsidRPr="00243B8E" w:rsidRDefault="001705DC" w:rsidP="001705DC">
            <w:pPr>
              <w:spacing w:after="0" w:line="240" w:lineRule="exact"/>
              <w:jc w:val="center"/>
              <w:rPr>
                <w:rFonts w:ascii="Segoe UI Symbol" w:hAnsi="Segoe UI Symbol" w:cs="Segoe UI Symbol"/>
                <w:bCs/>
                <w:sz w:val="15"/>
                <w:szCs w:val="15"/>
              </w:rPr>
            </w:pPr>
            <w:r w:rsidRPr="00243B8E">
              <w:rPr>
                <w:rFonts w:ascii="Segoe UI Symbol" w:hAnsi="Segoe UI Symbol" w:cs="Segoe UI Symbol"/>
                <w:bCs/>
                <w:sz w:val="15"/>
                <w:szCs w:val="15"/>
              </w:rPr>
              <w:t>☐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40C7" w14:textId="77777777" w:rsidR="001705DC" w:rsidRPr="00FE7926" w:rsidRDefault="001705DC" w:rsidP="001705DC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243B8E">
              <w:rPr>
                <w:rFonts w:ascii="Times New Roman" w:hAnsi="Times New Roman"/>
                <w:b/>
                <w:bCs/>
                <w:sz w:val="17"/>
                <w:szCs w:val="17"/>
              </w:rPr>
              <w:t>İyi Tarım Uygulamaları Desteği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F678" w14:textId="77777777" w:rsidR="001705DC" w:rsidRPr="00243B8E" w:rsidRDefault="001705DC" w:rsidP="001705D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43B8E">
              <w:rPr>
                <w:rFonts w:ascii="Times New Roman" w:hAnsi="Times New Roman"/>
                <w:sz w:val="17"/>
                <w:szCs w:val="17"/>
              </w:rPr>
              <w:t>Tebliğ yayım tarihi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542E" w14:textId="77777777" w:rsidR="001705DC" w:rsidRPr="00F20992" w:rsidRDefault="0054101D" w:rsidP="001705D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E7926">
              <w:rPr>
                <w:rFonts w:ascii="Times New Roman" w:hAnsi="Times New Roman"/>
                <w:sz w:val="17"/>
                <w:szCs w:val="17"/>
              </w:rPr>
              <w:t>28/</w:t>
            </w:r>
            <w:r w:rsidR="001705DC" w:rsidRPr="00FE7926">
              <w:rPr>
                <w:rFonts w:ascii="Times New Roman" w:hAnsi="Times New Roman"/>
                <w:sz w:val="17"/>
                <w:szCs w:val="17"/>
              </w:rPr>
              <w:t>2/2025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80A7" w14:textId="77777777" w:rsidR="00497003" w:rsidRPr="00673357" w:rsidRDefault="00497003" w:rsidP="00497003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673357">
              <w:rPr>
                <w:sz w:val="16"/>
                <w:szCs w:val="16"/>
              </w:rPr>
              <w:sym w:font="Wingdings" w:char="F0FC"/>
            </w:r>
            <w:r w:rsidRPr="00673357">
              <w:rPr>
                <w:rFonts w:ascii="Times New Roman" w:hAnsi="Times New Roman"/>
                <w:sz w:val="15"/>
                <w:szCs w:val="15"/>
              </w:rPr>
              <w:t>İyi Tarım Uygulamaları Sertifikası</w:t>
            </w:r>
          </w:p>
          <w:p w14:paraId="42D84DA0" w14:textId="77777777" w:rsidR="00497003" w:rsidRPr="00673357" w:rsidRDefault="00497003" w:rsidP="00497003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673357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r w:rsidRPr="00673357">
              <w:rPr>
                <w:rFonts w:ascii="Times New Roman" w:hAnsi="Times New Roman"/>
                <w:sz w:val="15"/>
                <w:szCs w:val="15"/>
              </w:rPr>
              <w:t>İyi Tarım Uygulamaları Destekleme Ödemesi Sertifika Eki (EK-6)</w:t>
            </w:r>
          </w:p>
          <w:p w14:paraId="64F7DD60" w14:textId="7F26CD7C" w:rsidR="00412951" w:rsidRPr="00673357" w:rsidRDefault="00497003" w:rsidP="00497003">
            <w:pPr>
              <w:spacing w:after="0" w:line="240" w:lineRule="auto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673357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r w:rsidRPr="00673357">
              <w:rPr>
                <w:rFonts w:ascii="Times New Roman" w:hAnsi="Times New Roman"/>
                <w:sz w:val="15"/>
                <w:szCs w:val="15"/>
              </w:rPr>
              <w:t>Örtüaltı/Kapalı ortamda bitkisel üretim alanlarında iyi tarım uygulamalarına ait belge (EK-7)</w:t>
            </w:r>
          </w:p>
        </w:tc>
      </w:tr>
      <w:tr w:rsidR="000D19A0" w:rsidRPr="00243B8E" w14:paraId="4FFC9F0A" w14:textId="77777777" w:rsidTr="00897544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B44CE2" w14:textId="77777777" w:rsidR="000D19A0" w:rsidRPr="00E973A5" w:rsidRDefault="005312D0" w:rsidP="003D16E4">
            <w:pPr>
              <w:spacing w:after="0" w:line="240" w:lineRule="exact"/>
              <w:jc w:val="center"/>
              <w:rPr>
                <w:rFonts w:ascii="Segoe UI Symbol" w:hAnsi="Segoe UI Symbol" w:cs="Segoe UI Symbol"/>
                <w:sz w:val="15"/>
                <w:szCs w:val="15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F64196" w14:textId="77777777" w:rsidR="000D19A0" w:rsidRPr="00243B8E" w:rsidRDefault="000D19A0" w:rsidP="003D16E4">
            <w:pPr>
              <w:spacing w:after="0" w:line="240" w:lineRule="exact"/>
              <w:jc w:val="center"/>
              <w:rPr>
                <w:rFonts w:ascii="Segoe UI Symbol" w:hAnsi="Segoe UI Symbol" w:cs="Segoe UI Symbol"/>
                <w:bCs/>
                <w:sz w:val="15"/>
                <w:szCs w:val="15"/>
              </w:rPr>
            </w:pPr>
            <w:r w:rsidRPr="00243B8E">
              <w:rPr>
                <w:rFonts w:ascii="Segoe UI Symbol" w:hAnsi="Segoe UI Symbol" w:cs="Segoe UI Symbol"/>
                <w:bCs/>
                <w:sz w:val="15"/>
                <w:szCs w:val="15"/>
              </w:rPr>
              <w:t>☐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D5E8" w14:textId="77777777" w:rsidR="000D19A0" w:rsidRPr="00FE7926" w:rsidRDefault="000D19A0" w:rsidP="003D16E4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FE7926">
              <w:rPr>
                <w:rFonts w:ascii="Times New Roman" w:hAnsi="Times New Roman"/>
                <w:b/>
                <w:bCs/>
                <w:sz w:val="17"/>
                <w:szCs w:val="17"/>
              </w:rPr>
              <w:t>Bombus Arısı Kullanım Desteği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0AE2" w14:textId="77777777" w:rsidR="000D19A0" w:rsidRPr="00243B8E" w:rsidRDefault="000D19A0" w:rsidP="003D16E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43B8E">
              <w:rPr>
                <w:rFonts w:ascii="Times New Roman" w:hAnsi="Times New Roman"/>
                <w:sz w:val="17"/>
                <w:szCs w:val="17"/>
              </w:rPr>
              <w:t xml:space="preserve">Tebliğ yayım tarihi 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65A1" w14:textId="77777777" w:rsidR="000D19A0" w:rsidRPr="00F20992" w:rsidRDefault="0054101D" w:rsidP="003D16E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20992">
              <w:rPr>
                <w:rFonts w:ascii="Times New Roman" w:hAnsi="Times New Roman"/>
                <w:sz w:val="17"/>
                <w:szCs w:val="17"/>
              </w:rPr>
              <w:t>14/2</w:t>
            </w:r>
            <w:r w:rsidR="000D19A0" w:rsidRPr="00F20992">
              <w:rPr>
                <w:rFonts w:ascii="Times New Roman" w:hAnsi="Times New Roman"/>
                <w:sz w:val="17"/>
                <w:szCs w:val="17"/>
              </w:rPr>
              <w:t>/202</w:t>
            </w:r>
            <w:r w:rsidRPr="00F20992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B00B" w14:textId="77777777" w:rsidR="000D19A0" w:rsidRPr="00673357" w:rsidRDefault="000D19A0" w:rsidP="003D16E4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673357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r w:rsidR="00D83641" w:rsidRPr="00673357">
              <w:rPr>
                <w:rFonts w:ascii="Times New Roman" w:hAnsi="Times New Roman"/>
                <w:sz w:val="15"/>
                <w:szCs w:val="15"/>
              </w:rPr>
              <w:t>Alım Satım Belgesi</w:t>
            </w:r>
          </w:p>
        </w:tc>
      </w:tr>
      <w:tr w:rsidR="000D19A0" w:rsidRPr="00243B8E" w14:paraId="1CE5FAF2" w14:textId="77777777" w:rsidTr="00897544">
        <w:trPr>
          <w:trHeight w:val="44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6E2504" w14:textId="77777777" w:rsidR="000D19A0" w:rsidRPr="00126D1D" w:rsidRDefault="005312D0" w:rsidP="003D16E4">
            <w:pPr>
              <w:spacing w:after="0" w:line="240" w:lineRule="exact"/>
              <w:jc w:val="center"/>
              <w:rPr>
                <w:rFonts w:ascii="Segoe UI Symbol" w:hAnsi="Segoe UI Symbol" w:cs="Segoe UI Symbol"/>
                <w:sz w:val="15"/>
                <w:szCs w:val="15"/>
              </w:rPr>
            </w:pPr>
            <w:r w:rsidRPr="00126D1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8ED0E4" w14:textId="77777777" w:rsidR="000D19A0" w:rsidRPr="00126D1D" w:rsidRDefault="000D19A0" w:rsidP="003D16E4">
            <w:pPr>
              <w:spacing w:after="0" w:line="240" w:lineRule="exact"/>
              <w:jc w:val="center"/>
              <w:rPr>
                <w:rFonts w:ascii="Segoe UI Symbol" w:hAnsi="Segoe UI Symbol" w:cs="Segoe UI Symbol"/>
                <w:bCs/>
                <w:sz w:val="15"/>
                <w:szCs w:val="15"/>
              </w:rPr>
            </w:pPr>
            <w:r w:rsidRPr="00126D1D">
              <w:rPr>
                <w:rFonts w:ascii="Segoe UI Symbol" w:hAnsi="Segoe UI Symbol" w:cs="Segoe UI Symbol"/>
                <w:bCs/>
                <w:sz w:val="15"/>
                <w:szCs w:val="15"/>
              </w:rPr>
              <w:t>☐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6469" w14:textId="77777777" w:rsidR="000D19A0" w:rsidRPr="002E43F9" w:rsidRDefault="000D19A0" w:rsidP="003D16E4">
            <w:pPr>
              <w:spacing w:after="0" w:line="240" w:lineRule="auto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2E43F9">
              <w:rPr>
                <w:rFonts w:ascii="Times New Roman" w:hAnsi="Times New Roman"/>
                <w:b/>
                <w:bCs/>
                <w:sz w:val="15"/>
                <w:szCs w:val="15"/>
              </w:rPr>
              <w:t>Geleneksel Zeytin Bahçelerinin Rehabilitasyonu Desteği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0914" w14:textId="77777777" w:rsidR="000D19A0" w:rsidRPr="002E43F9" w:rsidRDefault="000D19A0" w:rsidP="003D16E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E43F9">
              <w:rPr>
                <w:rFonts w:ascii="Times New Roman" w:hAnsi="Times New Roman"/>
                <w:sz w:val="15"/>
                <w:szCs w:val="15"/>
              </w:rPr>
              <w:t xml:space="preserve">Tebliğ yayım tarihi 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3003" w14:textId="77777777" w:rsidR="000D19A0" w:rsidRPr="002E43F9" w:rsidRDefault="00B64859" w:rsidP="003D16E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E43F9">
              <w:rPr>
                <w:rFonts w:ascii="Times New Roman" w:hAnsi="Times New Roman"/>
                <w:sz w:val="15"/>
                <w:szCs w:val="15"/>
              </w:rPr>
              <w:t>31</w:t>
            </w:r>
            <w:r w:rsidR="000D19A0" w:rsidRPr="002E43F9">
              <w:rPr>
                <w:rFonts w:ascii="Times New Roman" w:hAnsi="Times New Roman"/>
                <w:sz w:val="15"/>
                <w:szCs w:val="15"/>
              </w:rPr>
              <w:t>/12/202</w:t>
            </w:r>
            <w:r w:rsidR="0012222B" w:rsidRPr="002E43F9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C492" w14:textId="4A06A55F" w:rsidR="000D19A0" w:rsidRPr="00673357" w:rsidRDefault="000D19A0" w:rsidP="003D16E4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673357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r w:rsidR="00DA1B60">
              <w:rPr>
                <w:rFonts w:ascii="Times New Roman" w:hAnsi="Times New Roman"/>
                <w:sz w:val="15"/>
                <w:szCs w:val="15"/>
              </w:rPr>
              <w:t xml:space="preserve">Geleneksel Zeytin bahçelerinin rehabilitasyonu Desteği </w:t>
            </w:r>
            <w:r w:rsidRPr="00673357">
              <w:rPr>
                <w:rFonts w:ascii="Times New Roman" w:hAnsi="Times New Roman"/>
                <w:sz w:val="15"/>
                <w:szCs w:val="15"/>
              </w:rPr>
              <w:t xml:space="preserve">Talep </w:t>
            </w:r>
            <w:r w:rsidR="00D83641" w:rsidRPr="00673357">
              <w:rPr>
                <w:rFonts w:ascii="Times New Roman" w:hAnsi="Times New Roman"/>
                <w:sz w:val="15"/>
                <w:szCs w:val="15"/>
              </w:rPr>
              <w:t>Formu</w:t>
            </w:r>
            <w:r w:rsidRPr="00673357">
              <w:rPr>
                <w:rFonts w:ascii="Times New Roman" w:hAnsi="Times New Roman"/>
                <w:sz w:val="15"/>
                <w:szCs w:val="15"/>
              </w:rPr>
              <w:t xml:space="preserve"> (EK-26)</w:t>
            </w:r>
          </w:p>
        </w:tc>
      </w:tr>
      <w:tr w:rsidR="00497003" w:rsidRPr="00243B8E" w14:paraId="3859B5B2" w14:textId="77777777" w:rsidTr="002E43F9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D8CA97" w14:textId="77777777" w:rsidR="00497003" w:rsidRPr="00126D1D" w:rsidRDefault="00497003" w:rsidP="00497003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D1D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E0D0EE" w14:textId="77777777" w:rsidR="00497003" w:rsidRPr="00126D1D" w:rsidRDefault="00497003" w:rsidP="00497003">
            <w:pPr>
              <w:spacing w:after="0" w:line="240" w:lineRule="exact"/>
              <w:jc w:val="center"/>
              <w:rPr>
                <w:rFonts w:ascii="Segoe UI Symbol" w:hAnsi="Segoe UI Symbol" w:cs="Segoe UI Symbol"/>
                <w:bCs/>
                <w:sz w:val="15"/>
                <w:szCs w:val="15"/>
              </w:rPr>
            </w:pPr>
            <w:r w:rsidRPr="00126D1D">
              <w:rPr>
                <w:rFonts w:ascii="Segoe UI Symbol" w:hAnsi="Segoe UI Symbol" w:cs="Segoe UI Symbol"/>
                <w:bCs/>
                <w:sz w:val="15"/>
                <w:szCs w:val="15"/>
              </w:rPr>
              <w:t>☐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C1EA5" w14:textId="77777777" w:rsidR="00497003" w:rsidRPr="00126D1D" w:rsidRDefault="00497003" w:rsidP="00497003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126D1D">
              <w:rPr>
                <w:rFonts w:ascii="Times New Roman" w:hAnsi="Times New Roman"/>
                <w:b/>
                <w:bCs/>
                <w:sz w:val="17"/>
                <w:szCs w:val="17"/>
              </w:rPr>
              <w:t>Biyolojik ve/veya Biyoteknik Mücadele Desteği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04DCC" w14:textId="77777777" w:rsidR="00497003" w:rsidRPr="00126D1D" w:rsidRDefault="00497003" w:rsidP="00497003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26D1D">
              <w:rPr>
                <w:rFonts w:ascii="Times New Roman" w:hAnsi="Times New Roman"/>
                <w:sz w:val="15"/>
                <w:szCs w:val="15"/>
              </w:rPr>
              <w:t>1/1/2024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B5F11" w14:textId="191BB472" w:rsidR="00497003" w:rsidRPr="00126D1D" w:rsidRDefault="00497003" w:rsidP="00497003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26D1D">
              <w:rPr>
                <w:rFonts w:ascii="Times New Roman" w:hAnsi="Times New Roman"/>
                <w:sz w:val="15"/>
                <w:szCs w:val="15"/>
              </w:rPr>
              <w:t xml:space="preserve">Açık Alan: </w:t>
            </w:r>
            <w:r w:rsidR="004C4D88">
              <w:rPr>
                <w:rFonts w:ascii="Times New Roman" w:hAnsi="Times New Roman"/>
                <w:sz w:val="15"/>
                <w:szCs w:val="15"/>
              </w:rPr>
              <w:t>18</w:t>
            </w:r>
            <w:r w:rsidRPr="00126D1D">
              <w:rPr>
                <w:rFonts w:ascii="Times New Roman" w:hAnsi="Times New Roman"/>
                <w:sz w:val="15"/>
                <w:szCs w:val="15"/>
              </w:rPr>
              <w:t>/10/2024</w:t>
            </w:r>
          </w:p>
          <w:p w14:paraId="150AD0AB" w14:textId="77777777" w:rsidR="00497003" w:rsidRPr="00126D1D" w:rsidRDefault="00497003" w:rsidP="00497003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4288">
              <w:rPr>
                <w:rFonts w:ascii="Times New Roman" w:hAnsi="Times New Roman"/>
                <w:sz w:val="15"/>
                <w:szCs w:val="15"/>
              </w:rPr>
              <w:t>Örtüaltı/</w:t>
            </w:r>
            <w:r w:rsidRPr="00126D1D">
              <w:rPr>
                <w:rFonts w:ascii="Times New Roman" w:hAnsi="Times New Roman"/>
                <w:sz w:val="15"/>
                <w:szCs w:val="15"/>
              </w:rPr>
              <w:t>Kapalı Ortam:</w:t>
            </w:r>
          </w:p>
          <w:p w14:paraId="5BDFF5A2" w14:textId="3753A392" w:rsidR="00497003" w:rsidRPr="00126D1D" w:rsidRDefault="00976675" w:rsidP="00497003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</w:t>
            </w:r>
            <w:r w:rsidR="00497003" w:rsidRPr="00126D1D">
              <w:rPr>
                <w:rFonts w:ascii="Times New Roman" w:hAnsi="Times New Roman"/>
                <w:sz w:val="15"/>
                <w:szCs w:val="15"/>
              </w:rPr>
              <w:t>1/</w:t>
            </w:r>
            <w:r>
              <w:rPr>
                <w:rFonts w:ascii="Times New Roman" w:hAnsi="Times New Roman"/>
                <w:sz w:val="15"/>
                <w:szCs w:val="15"/>
              </w:rPr>
              <w:t>12</w:t>
            </w:r>
            <w:r w:rsidR="00497003" w:rsidRPr="00126D1D">
              <w:rPr>
                <w:rFonts w:ascii="Times New Roman" w:hAnsi="Times New Roman"/>
                <w:sz w:val="15"/>
                <w:szCs w:val="15"/>
              </w:rPr>
              <w:t>/202</w:t>
            </w:r>
            <w:r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5120D" w14:textId="24855FAD" w:rsidR="00497003" w:rsidRPr="00673357" w:rsidRDefault="004D10D4" w:rsidP="00497003">
            <w:pPr>
              <w:numPr>
                <w:ilvl w:val="0"/>
                <w:numId w:val="23"/>
              </w:numPr>
              <w:spacing w:after="0" w:line="240" w:lineRule="auto"/>
              <w:ind w:left="211" w:hanging="211"/>
              <w:rPr>
                <w:rFonts w:ascii="Times New Roman" w:hAnsi="Times New Roman"/>
                <w:sz w:val="15"/>
                <w:szCs w:val="15"/>
              </w:rPr>
            </w:pPr>
            <w:r w:rsidRPr="004D10D4">
              <w:rPr>
                <w:rFonts w:ascii="Times New Roman" w:hAnsi="Times New Roman"/>
                <w:sz w:val="15"/>
                <w:szCs w:val="15"/>
              </w:rPr>
              <w:t xml:space="preserve">Bitkisel Üretimde Biyolojik </w:t>
            </w:r>
            <w:r>
              <w:rPr>
                <w:rFonts w:ascii="Times New Roman" w:hAnsi="Times New Roman"/>
                <w:sz w:val="15"/>
                <w:szCs w:val="15"/>
              </w:rPr>
              <w:t>v</w:t>
            </w:r>
            <w:r w:rsidRPr="004D10D4">
              <w:rPr>
                <w:rFonts w:ascii="Times New Roman" w:hAnsi="Times New Roman"/>
                <w:sz w:val="15"/>
                <w:szCs w:val="15"/>
              </w:rPr>
              <w:t>e/</w:t>
            </w:r>
            <w:r>
              <w:rPr>
                <w:rFonts w:ascii="Times New Roman" w:hAnsi="Times New Roman"/>
                <w:sz w:val="15"/>
                <w:szCs w:val="15"/>
              </w:rPr>
              <w:t>v</w:t>
            </w:r>
            <w:r w:rsidRPr="004D10D4">
              <w:rPr>
                <w:rFonts w:ascii="Times New Roman" w:hAnsi="Times New Roman"/>
                <w:sz w:val="15"/>
                <w:szCs w:val="15"/>
              </w:rPr>
              <w:t xml:space="preserve">eya Biyoteknik Mücadele Destekleme Ödemesine İlişkin Başvuru Dilekçesi </w:t>
            </w:r>
            <w:r w:rsidR="00497003" w:rsidRPr="00673357">
              <w:rPr>
                <w:rFonts w:ascii="Times New Roman" w:hAnsi="Times New Roman"/>
                <w:sz w:val="15"/>
                <w:szCs w:val="15"/>
              </w:rPr>
              <w:t xml:space="preserve">(EK-40) </w:t>
            </w:r>
          </w:p>
          <w:p w14:paraId="559252E4" w14:textId="77777777" w:rsidR="00497003" w:rsidRPr="00673357" w:rsidRDefault="00497003" w:rsidP="00497003">
            <w:pPr>
              <w:numPr>
                <w:ilvl w:val="0"/>
                <w:numId w:val="23"/>
              </w:numPr>
              <w:spacing w:after="0" w:line="240" w:lineRule="auto"/>
              <w:ind w:left="211" w:hanging="211"/>
              <w:rPr>
                <w:rFonts w:ascii="Times New Roman" w:hAnsi="Times New Roman"/>
                <w:sz w:val="15"/>
                <w:szCs w:val="15"/>
              </w:rPr>
            </w:pPr>
            <w:r w:rsidRPr="00673357">
              <w:rPr>
                <w:rFonts w:ascii="Times New Roman" w:hAnsi="Times New Roman"/>
                <w:sz w:val="15"/>
                <w:szCs w:val="15"/>
              </w:rPr>
              <w:t xml:space="preserve">BKÜ Faturası, </w:t>
            </w:r>
          </w:p>
          <w:p w14:paraId="6982CA52" w14:textId="2BB42E31" w:rsidR="00497003" w:rsidRPr="00673357" w:rsidRDefault="007B4A8D" w:rsidP="00497003">
            <w:pPr>
              <w:numPr>
                <w:ilvl w:val="0"/>
                <w:numId w:val="23"/>
              </w:numPr>
              <w:spacing w:after="0" w:line="240" w:lineRule="auto"/>
              <w:ind w:left="211" w:hanging="211"/>
              <w:rPr>
                <w:rFonts w:ascii="Times New Roman" w:hAnsi="Times New Roman"/>
                <w:sz w:val="15"/>
                <w:szCs w:val="15"/>
              </w:rPr>
            </w:pPr>
            <w:r w:rsidRPr="007B4A8D">
              <w:rPr>
                <w:rFonts w:ascii="Times New Roman" w:hAnsi="Times New Roman"/>
                <w:sz w:val="15"/>
                <w:szCs w:val="15"/>
              </w:rPr>
              <w:t xml:space="preserve">Bitkisel Üretimde Biyolojik </w:t>
            </w:r>
            <w:r>
              <w:rPr>
                <w:rFonts w:ascii="Times New Roman" w:hAnsi="Times New Roman"/>
                <w:sz w:val="15"/>
                <w:szCs w:val="15"/>
              </w:rPr>
              <w:t>v</w:t>
            </w:r>
            <w:r w:rsidRPr="007B4A8D">
              <w:rPr>
                <w:rFonts w:ascii="Times New Roman" w:hAnsi="Times New Roman"/>
                <w:sz w:val="15"/>
                <w:szCs w:val="15"/>
              </w:rPr>
              <w:t>e/</w:t>
            </w:r>
            <w:r>
              <w:rPr>
                <w:rFonts w:ascii="Times New Roman" w:hAnsi="Times New Roman"/>
                <w:sz w:val="15"/>
                <w:szCs w:val="15"/>
              </w:rPr>
              <w:t>v</w:t>
            </w:r>
            <w:r w:rsidRPr="007B4A8D">
              <w:rPr>
                <w:rFonts w:ascii="Times New Roman" w:hAnsi="Times New Roman"/>
                <w:sz w:val="15"/>
                <w:szCs w:val="15"/>
              </w:rPr>
              <w:t xml:space="preserve">eya Biyoteknik Mücadele Desteği Tespit Tutanağı  </w:t>
            </w:r>
            <w:r w:rsidR="00497003" w:rsidRPr="00673357">
              <w:rPr>
                <w:rFonts w:ascii="Times New Roman" w:hAnsi="Times New Roman"/>
                <w:sz w:val="15"/>
                <w:szCs w:val="15"/>
              </w:rPr>
              <w:t>(EK-41)</w:t>
            </w:r>
          </w:p>
          <w:p w14:paraId="118F0FB1" w14:textId="77777777" w:rsidR="00497003" w:rsidRPr="00673357" w:rsidRDefault="00497003" w:rsidP="00497003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90342B" w:rsidRPr="00243B8E" w14:paraId="4E4D32DC" w14:textId="77777777" w:rsidTr="002E43F9">
        <w:trPr>
          <w:trHeight w:val="6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9C3093" w14:textId="77777777" w:rsidR="0090342B" w:rsidRPr="00126D1D" w:rsidRDefault="0090342B" w:rsidP="003D16E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D1D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00591C" w14:textId="00B52918" w:rsidR="0090342B" w:rsidRPr="00126D1D" w:rsidRDefault="0008727A" w:rsidP="003D16E4">
            <w:pPr>
              <w:spacing w:after="0" w:line="240" w:lineRule="exact"/>
              <w:jc w:val="center"/>
              <w:rPr>
                <w:rFonts w:ascii="Segoe UI Symbol" w:hAnsi="Segoe UI Symbol" w:cs="Segoe UI Symbol"/>
                <w:bCs/>
                <w:sz w:val="15"/>
                <w:szCs w:val="15"/>
              </w:rPr>
            </w:pPr>
            <w:r w:rsidRPr="00126D1D">
              <w:rPr>
                <w:rFonts w:ascii="Segoe UI Symbol" w:hAnsi="Segoe UI Symbol" w:cs="Segoe UI Symbol"/>
                <w:bCs/>
                <w:sz w:val="15"/>
                <w:szCs w:val="15"/>
              </w:rPr>
              <w:t>☐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5B9E" w14:textId="55383638" w:rsidR="0090342B" w:rsidRPr="00126D1D" w:rsidRDefault="006916BA" w:rsidP="003D16E4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6916BA">
              <w:rPr>
                <w:rFonts w:ascii="Times New Roman" w:hAnsi="Times New Roman"/>
                <w:b/>
                <w:bCs/>
                <w:sz w:val="17"/>
                <w:szCs w:val="17"/>
              </w:rPr>
              <w:t>Çiftlik Muhasebe Veri Ağı Sistemine Katılım Primi Desteği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28B12" w14:textId="77777777" w:rsidR="0090342B" w:rsidRPr="00126D1D" w:rsidRDefault="0090342B" w:rsidP="003D16E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26D1D">
              <w:rPr>
                <w:rFonts w:ascii="Times New Roman" w:hAnsi="Times New Roman"/>
                <w:sz w:val="15"/>
                <w:szCs w:val="15"/>
              </w:rPr>
              <w:t>Tebliğ yayım tarihi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E271B" w14:textId="77777777" w:rsidR="0090342B" w:rsidRPr="00126D1D" w:rsidRDefault="0090342B" w:rsidP="003D16E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26D1D">
              <w:rPr>
                <w:rFonts w:ascii="Times New Roman" w:hAnsi="Times New Roman"/>
                <w:sz w:val="15"/>
                <w:szCs w:val="15"/>
              </w:rPr>
              <w:t>Tebliğ yayım tarihinden itibaren 21 iş günü içerisinde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2081F" w14:textId="77777777" w:rsidR="00123337" w:rsidRPr="00673357" w:rsidRDefault="00123337" w:rsidP="00123337">
            <w:pPr>
              <w:numPr>
                <w:ilvl w:val="0"/>
                <w:numId w:val="23"/>
              </w:numPr>
              <w:spacing w:after="0" w:line="240" w:lineRule="auto"/>
              <w:ind w:left="211" w:hanging="211"/>
              <w:rPr>
                <w:rFonts w:ascii="Times New Roman" w:hAnsi="Times New Roman"/>
                <w:sz w:val="15"/>
                <w:szCs w:val="15"/>
              </w:rPr>
            </w:pPr>
            <w:r w:rsidRPr="00673357">
              <w:rPr>
                <w:rFonts w:ascii="Times New Roman" w:hAnsi="Times New Roman"/>
                <w:sz w:val="15"/>
                <w:szCs w:val="15"/>
              </w:rPr>
              <w:t>Bakanlığın herhangi idari kayıt sistemine kayıtlılık belgesi</w:t>
            </w:r>
          </w:p>
          <w:p w14:paraId="49FD7F67" w14:textId="428404F2" w:rsidR="00D028E0" w:rsidRPr="00673357" w:rsidRDefault="00D028E0" w:rsidP="00325A0F">
            <w:pPr>
              <w:numPr>
                <w:ilvl w:val="0"/>
                <w:numId w:val="23"/>
              </w:numPr>
              <w:spacing w:after="0" w:line="240" w:lineRule="auto"/>
              <w:ind w:left="211" w:hanging="211"/>
              <w:rPr>
                <w:rFonts w:ascii="Times New Roman" w:hAnsi="Times New Roman"/>
                <w:sz w:val="15"/>
                <w:szCs w:val="15"/>
              </w:rPr>
            </w:pPr>
            <w:r w:rsidRPr="00673357">
              <w:rPr>
                <w:rFonts w:ascii="Times New Roman" w:hAnsi="Times New Roman"/>
                <w:sz w:val="15"/>
                <w:szCs w:val="15"/>
              </w:rPr>
              <w:t>ÇMVA Katılım Anlaşması</w:t>
            </w:r>
            <w:r w:rsidR="00212FCE" w:rsidRPr="00673357">
              <w:rPr>
                <w:rFonts w:ascii="Times New Roman" w:hAnsi="Times New Roman"/>
                <w:sz w:val="15"/>
                <w:szCs w:val="15"/>
              </w:rPr>
              <w:t xml:space="preserve"> (EK-32)</w:t>
            </w:r>
          </w:p>
          <w:p w14:paraId="4C690473" w14:textId="26AE5A92" w:rsidR="0090342B" w:rsidRPr="00673357" w:rsidRDefault="0090342B" w:rsidP="00325A0F">
            <w:pPr>
              <w:numPr>
                <w:ilvl w:val="0"/>
                <w:numId w:val="23"/>
              </w:numPr>
              <w:spacing w:after="0" w:line="240" w:lineRule="auto"/>
              <w:ind w:left="211" w:hanging="211"/>
              <w:rPr>
                <w:rFonts w:ascii="Times New Roman" w:hAnsi="Times New Roman"/>
                <w:sz w:val="15"/>
                <w:szCs w:val="15"/>
              </w:rPr>
            </w:pPr>
            <w:r w:rsidRPr="00673357">
              <w:rPr>
                <w:rFonts w:ascii="Times New Roman" w:hAnsi="Times New Roman"/>
                <w:sz w:val="15"/>
                <w:szCs w:val="15"/>
              </w:rPr>
              <w:t>ÇMVA İcmal 1</w:t>
            </w:r>
            <w:r w:rsidR="00D5715F">
              <w:rPr>
                <w:rFonts w:ascii="Times New Roman" w:hAnsi="Times New Roman"/>
                <w:sz w:val="15"/>
                <w:szCs w:val="15"/>
              </w:rPr>
              <w:t xml:space="preserve"> (EK-33)</w:t>
            </w:r>
          </w:p>
          <w:p w14:paraId="73DC9CE8" w14:textId="4D454E8E" w:rsidR="0090342B" w:rsidRPr="00673357" w:rsidRDefault="0090342B" w:rsidP="00325A0F">
            <w:pPr>
              <w:numPr>
                <w:ilvl w:val="0"/>
                <w:numId w:val="23"/>
              </w:numPr>
              <w:spacing w:after="0" w:line="240" w:lineRule="auto"/>
              <w:ind w:left="211" w:hanging="211"/>
              <w:rPr>
                <w:rFonts w:ascii="Times New Roman" w:hAnsi="Times New Roman"/>
                <w:sz w:val="15"/>
                <w:szCs w:val="15"/>
              </w:rPr>
            </w:pPr>
            <w:r w:rsidRPr="00673357">
              <w:rPr>
                <w:rFonts w:ascii="Times New Roman" w:hAnsi="Times New Roman"/>
                <w:sz w:val="15"/>
                <w:szCs w:val="15"/>
              </w:rPr>
              <w:t>ÇMVA İcmal 2</w:t>
            </w:r>
            <w:r w:rsidR="00D5715F">
              <w:rPr>
                <w:rFonts w:ascii="Times New Roman" w:hAnsi="Times New Roman"/>
                <w:sz w:val="15"/>
                <w:szCs w:val="15"/>
              </w:rPr>
              <w:t xml:space="preserve"> (EK-34)</w:t>
            </w:r>
          </w:p>
          <w:p w14:paraId="717C72CE" w14:textId="12FB7926" w:rsidR="0090342B" w:rsidRPr="00673357" w:rsidRDefault="0090342B" w:rsidP="00325A0F">
            <w:pPr>
              <w:numPr>
                <w:ilvl w:val="0"/>
                <w:numId w:val="23"/>
              </w:numPr>
              <w:spacing w:after="0" w:line="240" w:lineRule="auto"/>
              <w:ind w:left="211" w:hanging="211"/>
              <w:rPr>
                <w:rFonts w:ascii="Times New Roman" w:hAnsi="Times New Roman"/>
                <w:sz w:val="15"/>
                <w:szCs w:val="15"/>
              </w:rPr>
            </w:pPr>
            <w:r w:rsidRPr="00673357">
              <w:rPr>
                <w:rFonts w:ascii="Times New Roman" w:hAnsi="Times New Roman"/>
                <w:sz w:val="15"/>
                <w:szCs w:val="15"/>
              </w:rPr>
              <w:t>ÇMVA İcmal 3</w:t>
            </w:r>
            <w:r w:rsidR="00D5715F">
              <w:rPr>
                <w:rFonts w:ascii="Times New Roman" w:hAnsi="Times New Roman"/>
                <w:sz w:val="15"/>
                <w:szCs w:val="15"/>
              </w:rPr>
              <w:t xml:space="preserve"> (EK-35)</w:t>
            </w:r>
          </w:p>
        </w:tc>
      </w:tr>
    </w:tbl>
    <w:p w14:paraId="02A4FCAA" w14:textId="77777777" w:rsidR="000D19A0" w:rsidRPr="00243B8E" w:rsidRDefault="000D19A0" w:rsidP="000D19A0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243B8E">
        <w:rPr>
          <w:rFonts w:ascii="Times New Roman" w:hAnsi="Times New Roman"/>
          <w:sz w:val="17"/>
          <w:szCs w:val="17"/>
        </w:rPr>
        <w:t xml:space="preserve">* Yararlanmak istenilen destek adının sol tarafında bulunan sütunda işaretleme yapılacaktır. </w:t>
      </w:r>
    </w:p>
    <w:p w14:paraId="0E7DB7F7" w14:textId="77777777" w:rsidR="000D19A0" w:rsidRPr="000D75C0" w:rsidRDefault="000D19A0" w:rsidP="000D19A0">
      <w:pPr>
        <w:spacing w:after="0" w:line="240" w:lineRule="auto"/>
        <w:ind w:hanging="284"/>
        <w:jc w:val="both"/>
        <w:rPr>
          <w:rFonts w:ascii="Times New Roman" w:hAnsi="Times New Roman"/>
          <w:sz w:val="17"/>
          <w:szCs w:val="17"/>
        </w:rPr>
      </w:pPr>
      <w:r w:rsidRPr="000D75C0">
        <w:rPr>
          <w:rFonts w:ascii="Times New Roman" w:hAnsi="Times New Roman"/>
          <w:sz w:val="17"/>
          <w:szCs w:val="17"/>
        </w:rPr>
        <w:t>Destekleme başvurusu yapan çiftçinin:</w:t>
      </w:r>
    </w:p>
    <w:p w14:paraId="080726AC" w14:textId="0DDC259C" w:rsidR="000D75C0" w:rsidRPr="000D75C0" w:rsidRDefault="000D19A0" w:rsidP="000D75C0">
      <w:pPr>
        <w:spacing w:after="0" w:line="240" w:lineRule="auto"/>
        <w:ind w:hanging="284"/>
        <w:jc w:val="both"/>
        <w:rPr>
          <w:rFonts w:ascii="Times New Roman" w:hAnsi="Times New Roman"/>
          <w:sz w:val="17"/>
          <w:szCs w:val="17"/>
        </w:rPr>
      </w:pPr>
      <w:r w:rsidRPr="000D75C0">
        <w:rPr>
          <w:rFonts w:ascii="Times New Roman" w:hAnsi="Times New Roman"/>
          <w:sz w:val="17"/>
          <w:szCs w:val="17"/>
        </w:rPr>
        <w:tab/>
      </w:r>
      <w:r w:rsidRPr="000D75C0">
        <w:rPr>
          <w:rFonts w:ascii="Times New Roman" w:hAnsi="Times New Roman"/>
          <w:sz w:val="17"/>
          <w:szCs w:val="17"/>
        </w:rPr>
        <w:tab/>
        <w:t>Adı-Soyadı</w:t>
      </w:r>
      <w:r w:rsidRPr="000D75C0">
        <w:rPr>
          <w:rFonts w:ascii="Times New Roman" w:hAnsi="Times New Roman"/>
          <w:sz w:val="17"/>
          <w:szCs w:val="17"/>
        </w:rPr>
        <w:tab/>
        <w:t>:</w:t>
      </w:r>
      <w:r w:rsidRPr="000D75C0">
        <w:rPr>
          <w:rFonts w:ascii="Times New Roman" w:hAnsi="Times New Roman"/>
          <w:sz w:val="17"/>
          <w:szCs w:val="17"/>
        </w:rPr>
        <w:tab/>
      </w:r>
      <w:r w:rsidRPr="000D75C0">
        <w:rPr>
          <w:rFonts w:ascii="Times New Roman" w:hAnsi="Times New Roman"/>
          <w:sz w:val="17"/>
          <w:szCs w:val="17"/>
        </w:rPr>
        <w:tab/>
      </w:r>
      <w:r w:rsidRPr="000D75C0">
        <w:rPr>
          <w:rFonts w:ascii="Times New Roman" w:hAnsi="Times New Roman"/>
          <w:sz w:val="17"/>
          <w:szCs w:val="17"/>
        </w:rPr>
        <w:tab/>
      </w:r>
      <w:r w:rsidRPr="000D75C0">
        <w:rPr>
          <w:rFonts w:ascii="Times New Roman" w:hAnsi="Times New Roman"/>
          <w:sz w:val="17"/>
          <w:szCs w:val="17"/>
        </w:rPr>
        <w:tab/>
      </w:r>
      <w:r w:rsidRPr="000D75C0">
        <w:rPr>
          <w:rFonts w:ascii="Times New Roman" w:hAnsi="Times New Roman"/>
          <w:sz w:val="17"/>
          <w:szCs w:val="17"/>
        </w:rPr>
        <w:tab/>
      </w:r>
      <w:r w:rsidRPr="000D75C0">
        <w:rPr>
          <w:rFonts w:ascii="Times New Roman" w:hAnsi="Times New Roman"/>
          <w:sz w:val="17"/>
          <w:szCs w:val="17"/>
        </w:rPr>
        <w:tab/>
      </w:r>
      <w:r w:rsidRPr="000D75C0">
        <w:rPr>
          <w:rFonts w:ascii="Times New Roman" w:hAnsi="Times New Roman"/>
          <w:sz w:val="17"/>
          <w:szCs w:val="17"/>
        </w:rPr>
        <w:tab/>
        <w:t>Tarih</w:t>
      </w:r>
      <w:r w:rsidRPr="000D75C0">
        <w:rPr>
          <w:rFonts w:ascii="Times New Roman" w:hAnsi="Times New Roman"/>
          <w:sz w:val="17"/>
          <w:szCs w:val="17"/>
        </w:rPr>
        <w:tab/>
      </w:r>
      <w:r w:rsidRPr="000D75C0">
        <w:rPr>
          <w:rFonts w:ascii="Times New Roman" w:hAnsi="Times New Roman"/>
          <w:sz w:val="17"/>
          <w:szCs w:val="17"/>
        </w:rPr>
        <w:tab/>
        <w:t>:</w:t>
      </w:r>
      <w:r w:rsidRPr="000D75C0">
        <w:rPr>
          <w:rFonts w:ascii="Times New Roman" w:hAnsi="Times New Roman"/>
          <w:sz w:val="17"/>
          <w:szCs w:val="17"/>
        </w:rPr>
        <w:tab/>
      </w:r>
      <w:r w:rsidRPr="000D75C0">
        <w:rPr>
          <w:rFonts w:ascii="Times New Roman" w:hAnsi="Times New Roman"/>
          <w:sz w:val="17"/>
          <w:szCs w:val="17"/>
        </w:rPr>
        <w:tab/>
      </w:r>
      <w:r w:rsidRPr="000D75C0">
        <w:rPr>
          <w:rFonts w:ascii="Times New Roman" w:hAnsi="Times New Roman"/>
          <w:sz w:val="17"/>
          <w:szCs w:val="17"/>
        </w:rPr>
        <w:tab/>
      </w:r>
      <w:r w:rsidRPr="000D75C0">
        <w:rPr>
          <w:rFonts w:ascii="Times New Roman" w:hAnsi="Times New Roman"/>
          <w:sz w:val="17"/>
          <w:szCs w:val="17"/>
        </w:rPr>
        <w:tab/>
      </w:r>
      <w:r w:rsidRPr="000D75C0">
        <w:rPr>
          <w:rFonts w:ascii="Times New Roman" w:hAnsi="Times New Roman"/>
          <w:sz w:val="17"/>
          <w:szCs w:val="17"/>
        </w:rPr>
        <w:tab/>
      </w:r>
      <w:r w:rsidRPr="000D75C0">
        <w:rPr>
          <w:rFonts w:ascii="Times New Roman" w:hAnsi="Times New Roman"/>
          <w:sz w:val="17"/>
          <w:szCs w:val="17"/>
        </w:rPr>
        <w:tab/>
      </w:r>
      <w:r w:rsidRPr="000D75C0">
        <w:rPr>
          <w:rFonts w:ascii="Times New Roman" w:hAnsi="Times New Roman"/>
          <w:sz w:val="17"/>
          <w:szCs w:val="17"/>
        </w:rPr>
        <w:tab/>
      </w:r>
      <w:r w:rsidRPr="000D75C0">
        <w:rPr>
          <w:rFonts w:ascii="Times New Roman" w:hAnsi="Times New Roman"/>
          <w:sz w:val="17"/>
          <w:szCs w:val="17"/>
        </w:rPr>
        <w:tab/>
        <w:t xml:space="preserve"> </w:t>
      </w:r>
      <w:r w:rsidRPr="000D75C0">
        <w:rPr>
          <w:rFonts w:ascii="Times New Roman" w:hAnsi="Times New Roman"/>
          <w:sz w:val="17"/>
          <w:szCs w:val="17"/>
        </w:rPr>
        <w:tab/>
        <w:t xml:space="preserve">           </w:t>
      </w:r>
      <w:r w:rsidR="000D75C0">
        <w:rPr>
          <w:rFonts w:ascii="Times New Roman" w:hAnsi="Times New Roman"/>
          <w:sz w:val="17"/>
          <w:szCs w:val="17"/>
        </w:rPr>
        <w:tab/>
      </w:r>
      <w:r w:rsidR="002E43F9">
        <w:rPr>
          <w:rFonts w:ascii="Times New Roman" w:hAnsi="Times New Roman"/>
          <w:sz w:val="17"/>
          <w:szCs w:val="17"/>
        </w:rPr>
        <w:t xml:space="preserve">    </w:t>
      </w:r>
      <w:r w:rsidR="002E43F9">
        <w:rPr>
          <w:rFonts w:ascii="Times New Roman" w:hAnsi="Times New Roman"/>
          <w:sz w:val="17"/>
          <w:szCs w:val="17"/>
        </w:rPr>
        <w:tab/>
        <w:t>İmzası</w:t>
      </w:r>
      <w:r w:rsidRPr="000D75C0">
        <w:rPr>
          <w:rFonts w:ascii="Times New Roman" w:hAnsi="Times New Roman"/>
          <w:sz w:val="17"/>
          <w:szCs w:val="17"/>
        </w:rPr>
        <w:tab/>
        <w:t>:</w:t>
      </w:r>
    </w:p>
    <w:p w14:paraId="03783BA1" w14:textId="4BA0E1E3" w:rsidR="000D7107" w:rsidRDefault="000D19A0" w:rsidP="00EC4DFF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CC6F5F">
        <w:rPr>
          <w:rFonts w:ascii="Times New Roman" w:hAnsi="Times New Roman"/>
          <w:bCs/>
          <w:sz w:val="17"/>
          <w:szCs w:val="17"/>
        </w:rPr>
        <w:t xml:space="preserve">Bu form iki nüsha olarak düzenlenir. Bir nüshası çiftçinin </w:t>
      </w:r>
      <w:r w:rsidR="00510A17" w:rsidRPr="00A1121E">
        <w:rPr>
          <w:rFonts w:ascii="Times New Roman" w:hAnsi="Times New Roman"/>
          <w:bCs/>
          <w:sz w:val="17"/>
          <w:szCs w:val="17"/>
        </w:rPr>
        <w:t>ÇKS/ÖKS</w:t>
      </w:r>
      <w:r w:rsidR="00A1121E">
        <w:rPr>
          <w:rFonts w:ascii="Times New Roman" w:hAnsi="Times New Roman"/>
          <w:bCs/>
          <w:sz w:val="17"/>
          <w:szCs w:val="17"/>
        </w:rPr>
        <w:t xml:space="preserve">/KOBÜKS </w:t>
      </w:r>
      <w:r w:rsidRPr="00CC6F5F">
        <w:rPr>
          <w:rFonts w:ascii="Times New Roman" w:hAnsi="Times New Roman"/>
          <w:bCs/>
          <w:sz w:val="17"/>
          <w:szCs w:val="17"/>
        </w:rPr>
        <w:t xml:space="preserve">başvuru dosyasında muhafaza edilir, </w:t>
      </w:r>
      <w:r w:rsidR="000D75C0">
        <w:rPr>
          <w:rFonts w:ascii="Times New Roman" w:hAnsi="Times New Roman"/>
          <w:bCs/>
          <w:sz w:val="17"/>
          <w:szCs w:val="17"/>
        </w:rPr>
        <w:t xml:space="preserve">diğer nüshası imza karşılığında </w:t>
      </w:r>
      <w:r w:rsidRPr="00CC6F5F">
        <w:rPr>
          <w:rFonts w:ascii="Times New Roman" w:hAnsi="Times New Roman"/>
          <w:bCs/>
          <w:sz w:val="17"/>
          <w:szCs w:val="17"/>
        </w:rPr>
        <w:t>çiftçiye teslim edilir.</w:t>
      </w:r>
      <w:bookmarkStart w:id="0" w:name="_GoBack"/>
      <w:bookmarkEnd w:id="0"/>
      <w:r w:rsidR="00EC4D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3CF58" w14:textId="74BED9F0" w:rsidR="000D7107" w:rsidRDefault="000D7107" w:rsidP="00AF5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D7107" w:rsidSect="00EC4DFF">
      <w:pgSz w:w="11906" w:h="16838"/>
      <w:pgMar w:top="567" w:right="1274" w:bottom="142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8A67A" w14:textId="77777777" w:rsidR="006C52DD" w:rsidRDefault="006C52DD" w:rsidP="0081312C">
      <w:pPr>
        <w:spacing w:after="0" w:line="240" w:lineRule="auto"/>
      </w:pPr>
      <w:r>
        <w:separator/>
      </w:r>
    </w:p>
  </w:endnote>
  <w:endnote w:type="continuationSeparator" w:id="0">
    <w:p w14:paraId="69AEC9CC" w14:textId="77777777" w:rsidR="006C52DD" w:rsidRDefault="006C52DD" w:rsidP="00813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ヒラギノ明朝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0CD77" w14:textId="77777777" w:rsidR="006C52DD" w:rsidRDefault="006C52DD" w:rsidP="0081312C">
      <w:pPr>
        <w:spacing w:after="0" w:line="240" w:lineRule="auto"/>
      </w:pPr>
      <w:r>
        <w:separator/>
      </w:r>
    </w:p>
  </w:footnote>
  <w:footnote w:type="continuationSeparator" w:id="0">
    <w:p w14:paraId="579BE7D4" w14:textId="77777777" w:rsidR="006C52DD" w:rsidRDefault="006C52DD" w:rsidP="00813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620C"/>
    <w:multiLevelType w:val="hybridMultilevel"/>
    <w:tmpl w:val="60A89C3A"/>
    <w:lvl w:ilvl="0" w:tplc="1CD46982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A644296"/>
    <w:multiLevelType w:val="hybridMultilevel"/>
    <w:tmpl w:val="5AA6135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10B16"/>
    <w:multiLevelType w:val="hybridMultilevel"/>
    <w:tmpl w:val="F642F582"/>
    <w:lvl w:ilvl="0" w:tplc="EB2CA336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</w:lvl>
    <w:lvl w:ilvl="3" w:tplc="041F000F" w:tentative="1">
      <w:start w:val="1"/>
      <w:numFmt w:val="decimal"/>
      <w:lvlText w:val="%4."/>
      <w:lvlJc w:val="left"/>
      <w:pPr>
        <w:ind w:left="3086" w:hanging="360"/>
      </w:p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</w:lvl>
    <w:lvl w:ilvl="6" w:tplc="041F000F" w:tentative="1">
      <w:start w:val="1"/>
      <w:numFmt w:val="decimal"/>
      <w:lvlText w:val="%7."/>
      <w:lvlJc w:val="left"/>
      <w:pPr>
        <w:ind w:left="5246" w:hanging="360"/>
      </w:p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 w15:restartNumberingAfterBreak="0">
    <w:nsid w:val="0E0C1B8A"/>
    <w:multiLevelType w:val="hybridMultilevel"/>
    <w:tmpl w:val="9AEA7B8C"/>
    <w:lvl w:ilvl="0" w:tplc="9DAC44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755C3"/>
    <w:multiLevelType w:val="hybridMultilevel"/>
    <w:tmpl w:val="EB0A7884"/>
    <w:lvl w:ilvl="0" w:tplc="9022F4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61E8F"/>
    <w:multiLevelType w:val="hybridMultilevel"/>
    <w:tmpl w:val="F4421D36"/>
    <w:lvl w:ilvl="0" w:tplc="4E183F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F3979"/>
    <w:multiLevelType w:val="hybridMultilevel"/>
    <w:tmpl w:val="20EA049C"/>
    <w:lvl w:ilvl="0" w:tplc="1CD4698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E473F"/>
    <w:multiLevelType w:val="hybridMultilevel"/>
    <w:tmpl w:val="E4C0265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9199A"/>
    <w:multiLevelType w:val="hybridMultilevel"/>
    <w:tmpl w:val="BEB238B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70E8D"/>
    <w:multiLevelType w:val="hybridMultilevel"/>
    <w:tmpl w:val="8BAE3566"/>
    <w:lvl w:ilvl="0" w:tplc="D488F68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E465E1C"/>
    <w:multiLevelType w:val="hybridMultilevel"/>
    <w:tmpl w:val="0D98D6C6"/>
    <w:lvl w:ilvl="0" w:tplc="41D054C8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</w:lvl>
    <w:lvl w:ilvl="3" w:tplc="041F000F" w:tentative="1">
      <w:start w:val="1"/>
      <w:numFmt w:val="decimal"/>
      <w:lvlText w:val="%4."/>
      <w:lvlJc w:val="left"/>
      <w:pPr>
        <w:ind w:left="3086" w:hanging="360"/>
      </w:p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</w:lvl>
    <w:lvl w:ilvl="6" w:tplc="041F000F" w:tentative="1">
      <w:start w:val="1"/>
      <w:numFmt w:val="decimal"/>
      <w:lvlText w:val="%7."/>
      <w:lvlJc w:val="left"/>
      <w:pPr>
        <w:ind w:left="5246" w:hanging="360"/>
      </w:p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1" w15:restartNumberingAfterBreak="0">
    <w:nsid w:val="2F504237"/>
    <w:multiLevelType w:val="hybridMultilevel"/>
    <w:tmpl w:val="9AEA7B8C"/>
    <w:lvl w:ilvl="0" w:tplc="9DAC44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01AD8"/>
    <w:multiLevelType w:val="hybridMultilevel"/>
    <w:tmpl w:val="45703F6A"/>
    <w:lvl w:ilvl="0" w:tplc="F1107B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277BE"/>
    <w:multiLevelType w:val="hybridMultilevel"/>
    <w:tmpl w:val="4A120F12"/>
    <w:lvl w:ilvl="0" w:tplc="871255A6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9970A1B"/>
    <w:multiLevelType w:val="hybridMultilevel"/>
    <w:tmpl w:val="519C40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D033C"/>
    <w:multiLevelType w:val="hybridMultilevel"/>
    <w:tmpl w:val="72BE4178"/>
    <w:lvl w:ilvl="0" w:tplc="9ED281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239F4"/>
    <w:multiLevelType w:val="hybridMultilevel"/>
    <w:tmpl w:val="90A6AC78"/>
    <w:lvl w:ilvl="0" w:tplc="3C68EFF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D46D4"/>
    <w:multiLevelType w:val="hybridMultilevel"/>
    <w:tmpl w:val="D2BCF9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57F0B"/>
    <w:multiLevelType w:val="hybridMultilevel"/>
    <w:tmpl w:val="B7E0A830"/>
    <w:lvl w:ilvl="0" w:tplc="AC5CDC4E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1B4704C"/>
    <w:multiLevelType w:val="hybridMultilevel"/>
    <w:tmpl w:val="EC32BDE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A85EF5"/>
    <w:multiLevelType w:val="hybridMultilevel"/>
    <w:tmpl w:val="68E807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3F6F82"/>
    <w:multiLevelType w:val="hybridMultilevel"/>
    <w:tmpl w:val="DAF2252A"/>
    <w:lvl w:ilvl="0" w:tplc="C8608F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4"/>
  </w:num>
  <w:num w:numId="7">
    <w:abstractNumId w:val="20"/>
  </w:num>
  <w:num w:numId="8">
    <w:abstractNumId w:val="6"/>
  </w:num>
  <w:num w:numId="9">
    <w:abstractNumId w:val="0"/>
  </w:num>
  <w:num w:numId="10">
    <w:abstractNumId w:val="7"/>
  </w:num>
  <w:num w:numId="11">
    <w:abstractNumId w:val="9"/>
  </w:num>
  <w:num w:numId="12">
    <w:abstractNumId w:val="4"/>
  </w:num>
  <w:num w:numId="13">
    <w:abstractNumId w:val="5"/>
  </w:num>
  <w:num w:numId="14">
    <w:abstractNumId w:val="21"/>
  </w:num>
  <w:num w:numId="15">
    <w:abstractNumId w:val="15"/>
  </w:num>
  <w:num w:numId="16">
    <w:abstractNumId w:val="3"/>
  </w:num>
  <w:num w:numId="17">
    <w:abstractNumId w:val="11"/>
  </w:num>
  <w:num w:numId="18">
    <w:abstractNumId w:val="1"/>
  </w:num>
  <w:num w:numId="19">
    <w:abstractNumId w:val="12"/>
  </w:num>
  <w:num w:numId="20">
    <w:abstractNumId w:val="16"/>
  </w:num>
  <w:num w:numId="21">
    <w:abstractNumId w:val="18"/>
  </w:num>
  <w:num w:numId="22">
    <w:abstractNumId w:val="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737"/>
    <w:rsid w:val="000013A8"/>
    <w:rsid w:val="00003B75"/>
    <w:rsid w:val="00006AE6"/>
    <w:rsid w:val="00013648"/>
    <w:rsid w:val="00016291"/>
    <w:rsid w:val="000203CF"/>
    <w:rsid w:val="000214D8"/>
    <w:rsid w:val="00024EB8"/>
    <w:rsid w:val="00032AC3"/>
    <w:rsid w:val="00037F92"/>
    <w:rsid w:val="00044F86"/>
    <w:rsid w:val="0005055D"/>
    <w:rsid w:val="00052EFD"/>
    <w:rsid w:val="00053C47"/>
    <w:rsid w:val="00057189"/>
    <w:rsid w:val="00062632"/>
    <w:rsid w:val="00062E30"/>
    <w:rsid w:val="00067F46"/>
    <w:rsid w:val="00071BC6"/>
    <w:rsid w:val="00071D2D"/>
    <w:rsid w:val="000758F7"/>
    <w:rsid w:val="00080B64"/>
    <w:rsid w:val="00083547"/>
    <w:rsid w:val="00085FA0"/>
    <w:rsid w:val="00086911"/>
    <w:rsid w:val="0008727A"/>
    <w:rsid w:val="00093C93"/>
    <w:rsid w:val="00094AD0"/>
    <w:rsid w:val="000975E4"/>
    <w:rsid w:val="000A10BE"/>
    <w:rsid w:val="000A1C64"/>
    <w:rsid w:val="000A33B4"/>
    <w:rsid w:val="000A40A3"/>
    <w:rsid w:val="000A450A"/>
    <w:rsid w:val="000A4E7D"/>
    <w:rsid w:val="000C175B"/>
    <w:rsid w:val="000C2B14"/>
    <w:rsid w:val="000C5382"/>
    <w:rsid w:val="000D19A0"/>
    <w:rsid w:val="000D27D5"/>
    <w:rsid w:val="000D2A3D"/>
    <w:rsid w:val="000D6DAE"/>
    <w:rsid w:val="000D7107"/>
    <w:rsid w:val="000D75C0"/>
    <w:rsid w:val="000E1D44"/>
    <w:rsid w:val="000E599D"/>
    <w:rsid w:val="000E5CA6"/>
    <w:rsid w:val="000F1C29"/>
    <w:rsid w:val="000F2666"/>
    <w:rsid w:val="000F3739"/>
    <w:rsid w:val="000F3881"/>
    <w:rsid w:val="000F482D"/>
    <w:rsid w:val="000F5579"/>
    <w:rsid w:val="000F5FAC"/>
    <w:rsid w:val="000F73A0"/>
    <w:rsid w:val="00102BEA"/>
    <w:rsid w:val="00103970"/>
    <w:rsid w:val="00103DA9"/>
    <w:rsid w:val="00105885"/>
    <w:rsid w:val="00106F00"/>
    <w:rsid w:val="00112C1B"/>
    <w:rsid w:val="0011418B"/>
    <w:rsid w:val="00115B8E"/>
    <w:rsid w:val="0012222B"/>
    <w:rsid w:val="001229BA"/>
    <w:rsid w:val="00122E2F"/>
    <w:rsid w:val="00123337"/>
    <w:rsid w:val="00124FE8"/>
    <w:rsid w:val="00126D1D"/>
    <w:rsid w:val="001329BE"/>
    <w:rsid w:val="001333C0"/>
    <w:rsid w:val="0014619C"/>
    <w:rsid w:val="00150702"/>
    <w:rsid w:val="001534F9"/>
    <w:rsid w:val="001619FC"/>
    <w:rsid w:val="001705DC"/>
    <w:rsid w:val="001711EB"/>
    <w:rsid w:val="00171A4D"/>
    <w:rsid w:val="001757F0"/>
    <w:rsid w:val="00181B35"/>
    <w:rsid w:val="001834BE"/>
    <w:rsid w:val="00184DB4"/>
    <w:rsid w:val="00196B39"/>
    <w:rsid w:val="00197821"/>
    <w:rsid w:val="001B1A30"/>
    <w:rsid w:val="001B20A1"/>
    <w:rsid w:val="001C750F"/>
    <w:rsid w:val="001D2A28"/>
    <w:rsid w:val="001D2FF3"/>
    <w:rsid w:val="001D3FFB"/>
    <w:rsid w:val="001D70E9"/>
    <w:rsid w:val="001E3EAA"/>
    <w:rsid w:val="001E4BFC"/>
    <w:rsid w:val="001F0FC5"/>
    <w:rsid w:val="00201FEF"/>
    <w:rsid w:val="0020334D"/>
    <w:rsid w:val="002040AA"/>
    <w:rsid w:val="002045DD"/>
    <w:rsid w:val="00206878"/>
    <w:rsid w:val="0021218C"/>
    <w:rsid w:val="00212FCD"/>
    <w:rsid w:val="00212FCE"/>
    <w:rsid w:val="002138D9"/>
    <w:rsid w:val="00213F99"/>
    <w:rsid w:val="0022165D"/>
    <w:rsid w:val="00224926"/>
    <w:rsid w:val="0023469E"/>
    <w:rsid w:val="0023571D"/>
    <w:rsid w:val="00241822"/>
    <w:rsid w:val="00243EC8"/>
    <w:rsid w:val="00245A41"/>
    <w:rsid w:val="0024723B"/>
    <w:rsid w:val="00247EC0"/>
    <w:rsid w:val="00261E15"/>
    <w:rsid w:val="00264FCB"/>
    <w:rsid w:val="002654C9"/>
    <w:rsid w:val="00270C9C"/>
    <w:rsid w:val="00273110"/>
    <w:rsid w:val="002826A8"/>
    <w:rsid w:val="002828FA"/>
    <w:rsid w:val="00284002"/>
    <w:rsid w:val="00295081"/>
    <w:rsid w:val="002A0ED0"/>
    <w:rsid w:val="002A3BD6"/>
    <w:rsid w:val="002B08EA"/>
    <w:rsid w:val="002C1065"/>
    <w:rsid w:val="002D09C1"/>
    <w:rsid w:val="002D10E4"/>
    <w:rsid w:val="002D3525"/>
    <w:rsid w:val="002D39DE"/>
    <w:rsid w:val="002D557F"/>
    <w:rsid w:val="002E16C0"/>
    <w:rsid w:val="002E208C"/>
    <w:rsid w:val="002E2AA3"/>
    <w:rsid w:val="002E43F9"/>
    <w:rsid w:val="002E6706"/>
    <w:rsid w:val="002F109D"/>
    <w:rsid w:val="002F24FC"/>
    <w:rsid w:val="00304CE6"/>
    <w:rsid w:val="0030553A"/>
    <w:rsid w:val="00311D72"/>
    <w:rsid w:val="00314B93"/>
    <w:rsid w:val="003243FF"/>
    <w:rsid w:val="00325A0F"/>
    <w:rsid w:val="00326ED6"/>
    <w:rsid w:val="00326EE1"/>
    <w:rsid w:val="00331A3A"/>
    <w:rsid w:val="00334B5E"/>
    <w:rsid w:val="00335E64"/>
    <w:rsid w:val="00336BFB"/>
    <w:rsid w:val="00342E95"/>
    <w:rsid w:val="00345ADB"/>
    <w:rsid w:val="003471F6"/>
    <w:rsid w:val="003500F8"/>
    <w:rsid w:val="00350FE9"/>
    <w:rsid w:val="00360AAD"/>
    <w:rsid w:val="00376C98"/>
    <w:rsid w:val="00387B3B"/>
    <w:rsid w:val="00387F2B"/>
    <w:rsid w:val="00391611"/>
    <w:rsid w:val="00397D3A"/>
    <w:rsid w:val="003A0ED8"/>
    <w:rsid w:val="003A10AF"/>
    <w:rsid w:val="003A1641"/>
    <w:rsid w:val="003A2D6F"/>
    <w:rsid w:val="003A63F6"/>
    <w:rsid w:val="003A76A9"/>
    <w:rsid w:val="003B4F8E"/>
    <w:rsid w:val="003B5C40"/>
    <w:rsid w:val="003B6AFA"/>
    <w:rsid w:val="003C0969"/>
    <w:rsid w:val="003C7179"/>
    <w:rsid w:val="003C7C49"/>
    <w:rsid w:val="003D02F0"/>
    <w:rsid w:val="003D05F7"/>
    <w:rsid w:val="003D16E4"/>
    <w:rsid w:val="003D45D0"/>
    <w:rsid w:val="003D530C"/>
    <w:rsid w:val="003E13EA"/>
    <w:rsid w:val="003E721C"/>
    <w:rsid w:val="003F0C71"/>
    <w:rsid w:val="003F10CE"/>
    <w:rsid w:val="003F498C"/>
    <w:rsid w:val="003F671C"/>
    <w:rsid w:val="003F69B0"/>
    <w:rsid w:val="00403F8E"/>
    <w:rsid w:val="0040421E"/>
    <w:rsid w:val="0040486D"/>
    <w:rsid w:val="0040765F"/>
    <w:rsid w:val="00412951"/>
    <w:rsid w:val="00413DD8"/>
    <w:rsid w:val="0042173A"/>
    <w:rsid w:val="00423921"/>
    <w:rsid w:val="004250CF"/>
    <w:rsid w:val="004308B6"/>
    <w:rsid w:val="00430C3D"/>
    <w:rsid w:val="004324A4"/>
    <w:rsid w:val="0044034C"/>
    <w:rsid w:val="00446225"/>
    <w:rsid w:val="00453134"/>
    <w:rsid w:val="00457949"/>
    <w:rsid w:val="004734A6"/>
    <w:rsid w:val="00474E98"/>
    <w:rsid w:val="00483F77"/>
    <w:rsid w:val="00485F8D"/>
    <w:rsid w:val="00486713"/>
    <w:rsid w:val="004935A5"/>
    <w:rsid w:val="00497003"/>
    <w:rsid w:val="004A31DA"/>
    <w:rsid w:val="004A7FDD"/>
    <w:rsid w:val="004C1DD6"/>
    <w:rsid w:val="004C4D88"/>
    <w:rsid w:val="004C78B1"/>
    <w:rsid w:val="004C79B1"/>
    <w:rsid w:val="004D0CF6"/>
    <w:rsid w:val="004D10D4"/>
    <w:rsid w:val="004D3A97"/>
    <w:rsid w:val="004D467A"/>
    <w:rsid w:val="004F1FAD"/>
    <w:rsid w:val="004F2714"/>
    <w:rsid w:val="004F2CC4"/>
    <w:rsid w:val="004F2EB3"/>
    <w:rsid w:val="004F39DC"/>
    <w:rsid w:val="004F3A85"/>
    <w:rsid w:val="004F3AA0"/>
    <w:rsid w:val="004F77EC"/>
    <w:rsid w:val="00500896"/>
    <w:rsid w:val="00503445"/>
    <w:rsid w:val="00506D64"/>
    <w:rsid w:val="00507F6A"/>
    <w:rsid w:val="00510450"/>
    <w:rsid w:val="00510917"/>
    <w:rsid w:val="00510A17"/>
    <w:rsid w:val="005152C6"/>
    <w:rsid w:val="00517788"/>
    <w:rsid w:val="00520D34"/>
    <w:rsid w:val="00521E49"/>
    <w:rsid w:val="00526129"/>
    <w:rsid w:val="0052638B"/>
    <w:rsid w:val="00526802"/>
    <w:rsid w:val="005312D0"/>
    <w:rsid w:val="00532E04"/>
    <w:rsid w:val="005334E0"/>
    <w:rsid w:val="00536DE1"/>
    <w:rsid w:val="00540537"/>
    <w:rsid w:val="0054101D"/>
    <w:rsid w:val="00544925"/>
    <w:rsid w:val="00546793"/>
    <w:rsid w:val="00550E0B"/>
    <w:rsid w:val="00553B52"/>
    <w:rsid w:val="00556922"/>
    <w:rsid w:val="00557083"/>
    <w:rsid w:val="005578CB"/>
    <w:rsid w:val="005607FA"/>
    <w:rsid w:val="00567388"/>
    <w:rsid w:val="00570FEC"/>
    <w:rsid w:val="0057197A"/>
    <w:rsid w:val="005731D6"/>
    <w:rsid w:val="00581CD4"/>
    <w:rsid w:val="00583C8E"/>
    <w:rsid w:val="00584033"/>
    <w:rsid w:val="00584CC1"/>
    <w:rsid w:val="00585EC1"/>
    <w:rsid w:val="00593B45"/>
    <w:rsid w:val="005A1400"/>
    <w:rsid w:val="005A2B9C"/>
    <w:rsid w:val="005A6D7E"/>
    <w:rsid w:val="005B1CCA"/>
    <w:rsid w:val="005B6921"/>
    <w:rsid w:val="005B7392"/>
    <w:rsid w:val="005C21D7"/>
    <w:rsid w:val="005C29A5"/>
    <w:rsid w:val="005C7512"/>
    <w:rsid w:val="005C7FB7"/>
    <w:rsid w:val="005D034E"/>
    <w:rsid w:val="005D520F"/>
    <w:rsid w:val="005D5EC8"/>
    <w:rsid w:val="005E0624"/>
    <w:rsid w:val="005E5CE2"/>
    <w:rsid w:val="005E6AB1"/>
    <w:rsid w:val="005E6B02"/>
    <w:rsid w:val="005F0A13"/>
    <w:rsid w:val="005F1CB5"/>
    <w:rsid w:val="005F37A0"/>
    <w:rsid w:val="005F5D78"/>
    <w:rsid w:val="005F66F1"/>
    <w:rsid w:val="005F675A"/>
    <w:rsid w:val="00600EBA"/>
    <w:rsid w:val="00604106"/>
    <w:rsid w:val="0060470D"/>
    <w:rsid w:val="00606763"/>
    <w:rsid w:val="00606F42"/>
    <w:rsid w:val="006106AE"/>
    <w:rsid w:val="006109F0"/>
    <w:rsid w:val="006177A5"/>
    <w:rsid w:val="0062177F"/>
    <w:rsid w:val="00623974"/>
    <w:rsid w:val="00630815"/>
    <w:rsid w:val="00631775"/>
    <w:rsid w:val="0063333A"/>
    <w:rsid w:val="00643660"/>
    <w:rsid w:val="00644AE4"/>
    <w:rsid w:val="006469D2"/>
    <w:rsid w:val="0065385F"/>
    <w:rsid w:val="00655BC6"/>
    <w:rsid w:val="0065783A"/>
    <w:rsid w:val="00657DE3"/>
    <w:rsid w:val="00661A3F"/>
    <w:rsid w:val="0066366E"/>
    <w:rsid w:val="00670450"/>
    <w:rsid w:val="006712DB"/>
    <w:rsid w:val="00673357"/>
    <w:rsid w:val="00675C8E"/>
    <w:rsid w:val="006770D5"/>
    <w:rsid w:val="006827F1"/>
    <w:rsid w:val="006916BA"/>
    <w:rsid w:val="00694E65"/>
    <w:rsid w:val="00696771"/>
    <w:rsid w:val="006A1B22"/>
    <w:rsid w:val="006A3FE1"/>
    <w:rsid w:val="006A44C8"/>
    <w:rsid w:val="006A454E"/>
    <w:rsid w:val="006A5CAE"/>
    <w:rsid w:val="006B10F1"/>
    <w:rsid w:val="006B19F6"/>
    <w:rsid w:val="006B4604"/>
    <w:rsid w:val="006B66C3"/>
    <w:rsid w:val="006B7951"/>
    <w:rsid w:val="006C05F2"/>
    <w:rsid w:val="006C2A3C"/>
    <w:rsid w:val="006C4012"/>
    <w:rsid w:val="006C449A"/>
    <w:rsid w:val="006C52DD"/>
    <w:rsid w:val="006D1E19"/>
    <w:rsid w:val="006D1F01"/>
    <w:rsid w:val="006D6513"/>
    <w:rsid w:val="006E3E99"/>
    <w:rsid w:val="006E694D"/>
    <w:rsid w:val="007010BF"/>
    <w:rsid w:val="007013C0"/>
    <w:rsid w:val="00701B42"/>
    <w:rsid w:val="0071193F"/>
    <w:rsid w:val="0071276B"/>
    <w:rsid w:val="0072165A"/>
    <w:rsid w:val="00722A2A"/>
    <w:rsid w:val="007243D7"/>
    <w:rsid w:val="007246A6"/>
    <w:rsid w:val="00724F3F"/>
    <w:rsid w:val="00726700"/>
    <w:rsid w:val="00727EC5"/>
    <w:rsid w:val="00730305"/>
    <w:rsid w:val="007367A1"/>
    <w:rsid w:val="00740D2D"/>
    <w:rsid w:val="00745A88"/>
    <w:rsid w:val="0076044A"/>
    <w:rsid w:val="00761B54"/>
    <w:rsid w:val="00763A14"/>
    <w:rsid w:val="00767B09"/>
    <w:rsid w:val="00770412"/>
    <w:rsid w:val="00770638"/>
    <w:rsid w:val="00781651"/>
    <w:rsid w:val="00783CB2"/>
    <w:rsid w:val="00791319"/>
    <w:rsid w:val="00792F35"/>
    <w:rsid w:val="007B1667"/>
    <w:rsid w:val="007B31DC"/>
    <w:rsid w:val="007B4A8D"/>
    <w:rsid w:val="007B678D"/>
    <w:rsid w:val="007B7798"/>
    <w:rsid w:val="007C0E9F"/>
    <w:rsid w:val="007C1DD9"/>
    <w:rsid w:val="007C57EB"/>
    <w:rsid w:val="007C70CC"/>
    <w:rsid w:val="007D50DE"/>
    <w:rsid w:val="007E0F54"/>
    <w:rsid w:val="007E47D3"/>
    <w:rsid w:val="007E73A0"/>
    <w:rsid w:val="007F1C28"/>
    <w:rsid w:val="007F2BC0"/>
    <w:rsid w:val="007F2F0B"/>
    <w:rsid w:val="007F5299"/>
    <w:rsid w:val="007F5AB0"/>
    <w:rsid w:val="00802F37"/>
    <w:rsid w:val="008036EC"/>
    <w:rsid w:val="00805092"/>
    <w:rsid w:val="00805F86"/>
    <w:rsid w:val="00806028"/>
    <w:rsid w:val="00810F4F"/>
    <w:rsid w:val="0081312C"/>
    <w:rsid w:val="00813907"/>
    <w:rsid w:val="00817C48"/>
    <w:rsid w:val="0082044E"/>
    <w:rsid w:val="00820D3C"/>
    <w:rsid w:val="00826BBB"/>
    <w:rsid w:val="008308FE"/>
    <w:rsid w:val="00830EFD"/>
    <w:rsid w:val="0084021F"/>
    <w:rsid w:val="00840407"/>
    <w:rsid w:val="00844DEB"/>
    <w:rsid w:val="0084777B"/>
    <w:rsid w:val="0085049C"/>
    <w:rsid w:val="00851FB4"/>
    <w:rsid w:val="00854AB0"/>
    <w:rsid w:val="00861FAA"/>
    <w:rsid w:val="00864411"/>
    <w:rsid w:val="008650FA"/>
    <w:rsid w:val="008675F7"/>
    <w:rsid w:val="00874B23"/>
    <w:rsid w:val="00876700"/>
    <w:rsid w:val="00882B7F"/>
    <w:rsid w:val="00884072"/>
    <w:rsid w:val="0088731B"/>
    <w:rsid w:val="008925EA"/>
    <w:rsid w:val="00897544"/>
    <w:rsid w:val="008A0403"/>
    <w:rsid w:val="008A2C3D"/>
    <w:rsid w:val="008A3D5C"/>
    <w:rsid w:val="008C0F1B"/>
    <w:rsid w:val="008C6979"/>
    <w:rsid w:val="008D25E7"/>
    <w:rsid w:val="008D31B5"/>
    <w:rsid w:val="008D67F8"/>
    <w:rsid w:val="008D6B31"/>
    <w:rsid w:val="008E34BE"/>
    <w:rsid w:val="008F031C"/>
    <w:rsid w:val="008F09BB"/>
    <w:rsid w:val="008F1827"/>
    <w:rsid w:val="00900CC3"/>
    <w:rsid w:val="00900EAE"/>
    <w:rsid w:val="00903265"/>
    <w:rsid w:val="0090342B"/>
    <w:rsid w:val="00903C30"/>
    <w:rsid w:val="00915DAC"/>
    <w:rsid w:val="009163F2"/>
    <w:rsid w:val="009241FC"/>
    <w:rsid w:val="00924860"/>
    <w:rsid w:val="0092684D"/>
    <w:rsid w:val="009314F4"/>
    <w:rsid w:val="00937F25"/>
    <w:rsid w:val="009552C2"/>
    <w:rsid w:val="009647CD"/>
    <w:rsid w:val="00966435"/>
    <w:rsid w:val="00971235"/>
    <w:rsid w:val="00976675"/>
    <w:rsid w:val="00977DC5"/>
    <w:rsid w:val="0098192D"/>
    <w:rsid w:val="00981FA1"/>
    <w:rsid w:val="009845C1"/>
    <w:rsid w:val="00986610"/>
    <w:rsid w:val="00990E1E"/>
    <w:rsid w:val="0099479C"/>
    <w:rsid w:val="0099750A"/>
    <w:rsid w:val="00997948"/>
    <w:rsid w:val="009A25A7"/>
    <w:rsid w:val="009B012C"/>
    <w:rsid w:val="009B3A7B"/>
    <w:rsid w:val="009B3F2F"/>
    <w:rsid w:val="009B45DD"/>
    <w:rsid w:val="009C4001"/>
    <w:rsid w:val="009C7028"/>
    <w:rsid w:val="009D058F"/>
    <w:rsid w:val="009D1629"/>
    <w:rsid w:val="009D1F30"/>
    <w:rsid w:val="009D3CF6"/>
    <w:rsid w:val="009D4737"/>
    <w:rsid w:val="009D4CF2"/>
    <w:rsid w:val="009D546A"/>
    <w:rsid w:val="009D6727"/>
    <w:rsid w:val="009E154A"/>
    <w:rsid w:val="009E2850"/>
    <w:rsid w:val="009E6010"/>
    <w:rsid w:val="009E7999"/>
    <w:rsid w:val="009F133C"/>
    <w:rsid w:val="00A004C4"/>
    <w:rsid w:val="00A0067B"/>
    <w:rsid w:val="00A00CCA"/>
    <w:rsid w:val="00A04D2D"/>
    <w:rsid w:val="00A1121E"/>
    <w:rsid w:val="00A17076"/>
    <w:rsid w:val="00A20EB8"/>
    <w:rsid w:val="00A21D6B"/>
    <w:rsid w:val="00A2404D"/>
    <w:rsid w:val="00A42B15"/>
    <w:rsid w:val="00A44768"/>
    <w:rsid w:val="00A45CF4"/>
    <w:rsid w:val="00A501E5"/>
    <w:rsid w:val="00A55076"/>
    <w:rsid w:val="00A5609C"/>
    <w:rsid w:val="00A61F1A"/>
    <w:rsid w:val="00A63032"/>
    <w:rsid w:val="00A65CF4"/>
    <w:rsid w:val="00A72663"/>
    <w:rsid w:val="00A77884"/>
    <w:rsid w:val="00A8438A"/>
    <w:rsid w:val="00A87DE3"/>
    <w:rsid w:val="00A9434C"/>
    <w:rsid w:val="00A94C52"/>
    <w:rsid w:val="00A976AF"/>
    <w:rsid w:val="00A97B4F"/>
    <w:rsid w:val="00AA3BCD"/>
    <w:rsid w:val="00AA47F1"/>
    <w:rsid w:val="00AA7A17"/>
    <w:rsid w:val="00AB4B02"/>
    <w:rsid w:val="00AB7ADA"/>
    <w:rsid w:val="00AC6855"/>
    <w:rsid w:val="00AC694C"/>
    <w:rsid w:val="00AD0716"/>
    <w:rsid w:val="00AD0A28"/>
    <w:rsid w:val="00AD4E47"/>
    <w:rsid w:val="00AE607F"/>
    <w:rsid w:val="00AF0B46"/>
    <w:rsid w:val="00AF4DD2"/>
    <w:rsid w:val="00AF5DB3"/>
    <w:rsid w:val="00AF6CB6"/>
    <w:rsid w:val="00B12097"/>
    <w:rsid w:val="00B17E9C"/>
    <w:rsid w:val="00B17EA6"/>
    <w:rsid w:val="00B229FD"/>
    <w:rsid w:val="00B32A00"/>
    <w:rsid w:val="00B4238C"/>
    <w:rsid w:val="00B43329"/>
    <w:rsid w:val="00B437E7"/>
    <w:rsid w:val="00B46C18"/>
    <w:rsid w:val="00B46F1F"/>
    <w:rsid w:val="00B50FB9"/>
    <w:rsid w:val="00B5613A"/>
    <w:rsid w:val="00B64859"/>
    <w:rsid w:val="00B729C1"/>
    <w:rsid w:val="00B75F68"/>
    <w:rsid w:val="00B778E1"/>
    <w:rsid w:val="00B77AD3"/>
    <w:rsid w:val="00B824B6"/>
    <w:rsid w:val="00B82696"/>
    <w:rsid w:val="00B83411"/>
    <w:rsid w:val="00B900A9"/>
    <w:rsid w:val="00BA59EB"/>
    <w:rsid w:val="00BA7F0C"/>
    <w:rsid w:val="00BA7FD9"/>
    <w:rsid w:val="00BB15E0"/>
    <w:rsid w:val="00BB1DCC"/>
    <w:rsid w:val="00BB6095"/>
    <w:rsid w:val="00BB6E3F"/>
    <w:rsid w:val="00BB7BA1"/>
    <w:rsid w:val="00BC04AB"/>
    <w:rsid w:val="00BC2A96"/>
    <w:rsid w:val="00BC6BA5"/>
    <w:rsid w:val="00BC7C37"/>
    <w:rsid w:val="00BF4502"/>
    <w:rsid w:val="00C103AB"/>
    <w:rsid w:val="00C155E6"/>
    <w:rsid w:val="00C1716A"/>
    <w:rsid w:val="00C22BF8"/>
    <w:rsid w:val="00C23483"/>
    <w:rsid w:val="00C24C8C"/>
    <w:rsid w:val="00C258D6"/>
    <w:rsid w:val="00C41368"/>
    <w:rsid w:val="00C437D7"/>
    <w:rsid w:val="00C45E45"/>
    <w:rsid w:val="00C517CF"/>
    <w:rsid w:val="00C61A41"/>
    <w:rsid w:val="00C63A7F"/>
    <w:rsid w:val="00C643E4"/>
    <w:rsid w:val="00C64BDE"/>
    <w:rsid w:val="00C76FCF"/>
    <w:rsid w:val="00C82CF5"/>
    <w:rsid w:val="00C832C6"/>
    <w:rsid w:val="00C87C8B"/>
    <w:rsid w:val="00C93093"/>
    <w:rsid w:val="00C9770E"/>
    <w:rsid w:val="00CA67B1"/>
    <w:rsid w:val="00CB7978"/>
    <w:rsid w:val="00CC07FD"/>
    <w:rsid w:val="00CD045A"/>
    <w:rsid w:val="00CD196C"/>
    <w:rsid w:val="00CD43BD"/>
    <w:rsid w:val="00CD63D7"/>
    <w:rsid w:val="00CE5392"/>
    <w:rsid w:val="00CF55D9"/>
    <w:rsid w:val="00D005F5"/>
    <w:rsid w:val="00D028E0"/>
    <w:rsid w:val="00D02A5B"/>
    <w:rsid w:val="00D02C11"/>
    <w:rsid w:val="00D03518"/>
    <w:rsid w:val="00D04288"/>
    <w:rsid w:val="00D0530A"/>
    <w:rsid w:val="00D10BEE"/>
    <w:rsid w:val="00D13676"/>
    <w:rsid w:val="00D14328"/>
    <w:rsid w:val="00D23EB3"/>
    <w:rsid w:val="00D24514"/>
    <w:rsid w:val="00D25A67"/>
    <w:rsid w:val="00D30178"/>
    <w:rsid w:val="00D3427A"/>
    <w:rsid w:val="00D37CDA"/>
    <w:rsid w:val="00D406FA"/>
    <w:rsid w:val="00D41444"/>
    <w:rsid w:val="00D415AF"/>
    <w:rsid w:val="00D42610"/>
    <w:rsid w:val="00D515A7"/>
    <w:rsid w:val="00D52A7F"/>
    <w:rsid w:val="00D55D31"/>
    <w:rsid w:val="00D55DBF"/>
    <w:rsid w:val="00D5715F"/>
    <w:rsid w:val="00D63300"/>
    <w:rsid w:val="00D63BB1"/>
    <w:rsid w:val="00D65944"/>
    <w:rsid w:val="00D66D4F"/>
    <w:rsid w:val="00D6740F"/>
    <w:rsid w:val="00D7215A"/>
    <w:rsid w:val="00D724EB"/>
    <w:rsid w:val="00D770D4"/>
    <w:rsid w:val="00D8048D"/>
    <w:rsid w:val="00D83641"/>
    <w:rsid w:val="00D84D1E"/>
    <w:rsid w:val="00D9009B"/>
    <w:rsid w:val="00D93590"/>
    <w:rsid w:val="00D95E16"/>
    <w:rsid w:val="00DA1B60"/>
    <w:rsid w:val="00DA29C4"/>
    <w:rsid w:val="00DB1044"/>
    <w:rsid w:val="00DB19C8"/>
    <w:rsid w:val="00DB3E3C"/>
    <w:rsid w:val="00DB6B7D"/>
    <w:rsid w:val="00DB6BF7"/>
    <w:rsid w:val="00DC42EC"/>
    <w:rsid w:val="00DD1FF7"/>
    <w:rsid w:val="00DD24F3"/>
    <w:rsid w:val="00DE3EA0"/>
    <w:rsid w:val="00DE7835"/>
    <w:rsid w:val="00DF110E"/>
    <w:rsid w:val="00E007CF"/>
    <w:rsid w:val="00E00BAD"/>
    <w:rsid w:val="00E01F5F"/>
    <w:rsid w:val="00E02618"/>
    <w:rsid w:val="00E0437A"/>
    <w:rsid w:val="00E17418"/>
    <w:rsid w:val="00E17900"/>
    <w:rsid w:val="00E225C2"/>
    <w:rsid w:val="00E239A8"/>
    <w:rsid w:val="00E24A1E"/>
    <w:rsid w:val="00E30173"/>
    <w:rsid w:val="00E30A40"/>
    <w:rsid w:val="00E34209"/>
    <w:rsid w:val="00E42505"/>
    <w:rsid w:val="00E43D0A"/>
    <w:rsid w:val="00E54A5F"/>
    <w:rsid w:val="00E619C7"/>
    <w:rsid w:val="00E6348A"/>
    <w:rsid w:val="00E63A4E"/>
    <w:rsid w:val="00E63BF1"/>
    <w:rsid w:val="00E64B96"/>
    <w:rsid w:val="00E7315B"/>
    <w:rsid w:val="00E73BB0"/>
    <w:rsid w:val="00E7406D"/>
    <w:rsid w:val="00E804D8"/>
    <w:rsid w:val="00E80621"/>
    <w:rsid w:val="00E8099F"/>
    <w:rsid w:val="00E80DBA"/>
    <w:rsid w:val="00E85497"/>
    <w:rsid w:val="00E854A0"/>
    <w:rsid w:val="00E90605"/>
    <w:rsid w:val="00E90E11"/>
    <w:rsid w:val="00E92EE4"/>
    <w:rsid w:val="00E948DF"/>
    <w:rsid w:val="00E97B57"/>
    <w:rsid w:val="00EA3804"/>
    <w:rsid w:val="00EA5BB0"/>
    <w:rsid w:val="00EB3579"/>
    <w:rsid w:val="00EB5B6F"/>
    <w:rsid w:val="00EB5D9E"/>
    <w:rsid w:val="00EB6FDA"/>
    <w:rsid w:val="00EB7E6F"/>
    <w:rsid w:val="00EC4DFF"/>
    <w:rsid w:val="00ED13E5"/>
    <w:rsid w:val="00ED285D"/>
    <w:rsid w:val="00ED2881"/>
    <w:rsid w:val="00ED5D9A"/>
    <w:rsid w:val="00ED6A5B"/>
    <w:rsid w:val="00ED6F0C"/>
    <w:rsid w:val="00ED7691"/>
    <w:rsid w:val="00EE4AAA"/>
    <w:rsid w:val="00EF001E"/>
    <w:rsid w:val="00EF35C4"/>
    <w:rsid w:val="00EF5091"/>
    <w:rsid w:val="00F03E98"/>
    <w:rsid w:val="00F05EEA"/>
    <w:rsid w:val="00F17856"/>
    <w:rsid w:val="00F20992"/>
    <w:rsid w:val="00F214FD"/>
    <w:rsid w:val="00F22129"/>
    <w:rsid w:val="00F45DF7"/>
    <w:rsid w:val="00F532CA"/>
    <w:rsid w:val="00F60CFC"/>
    <w:rsid w:val="00F6512E"/>
    <w:rsid w:val="00F77900"/>
    <w:rsid w:val="00F84B25"/>
    <w:rsid w:val="00F90822"/>
    <w:rsid w:val="00F94B67"/>
    <w:rsid w:val="00F94F91"/>
    <w:rsid w:val="00F950E3"/>
    <w:rsid w:val="00F957ED"/>
    <w:rsid w:val="00FA0FEF"/>
    <w:rsid w:val="00FA3FA0"/>
    <w:rsid w:val="00FA4998"/>
    <w:rsid w:val="00FA4A32"/>
    <w:rsid w:val="00FA5FB1"/>
    <w:rsid w:val="00FA6992"/>
    <w:rsid w:val="00FB453C"/>
    <w:rsid w:val="00FB5D9D"/>
    <w:rsid w:val="00FD0500"/>
    <w:rsid w:val="00FD1DF7"/>
    <w:rsid w:val="00FD5369"/>
    <w:rsid w:val="00FE0D6D"/>
    <w:rsid w:val="00FE37B9"/>
    <w:rsid w:val="00FE3EA1"/>
    <w:rsid w:val="00FE4659"/>
    <w:rsid w:val="00FE5B9A"/>
    <w:rsid w:val="00FE7926"/>
    <w:rsid w:val="00FF09D2"/>
    <w:rsid w:val="00FF165B"/>
    <w:rsid w:val="00FF2F8C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EA1DA0"/>
  <w15:chartTrackingRefBased/>
  <w15:docId w15:val="{991D5CD3-363A-48EF-8C27-99924493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0D19A0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 w:cs="Times New Roman"/>
      <w:color w:val="2E74B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D19A0"/>
    <w:pPr>
      <w:keepNext/>
      <w:keepLines/>
      <w:spacing w:before="160" w:after="0" w:line="240" w:lineRule="auto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D19A0"/>
    <w:pPr>
      <w:keepNext/>
      <w:keepLines/>
      <w:spacing w:before="80" w:after="0" w:line="240" w:lineRule="auto"/>
      <w:outlineLvl w:val="2"/>
    </w:pPr>
    <w:rPr>
      <w:rFonts w:ascii="Calibri Light" w:eastAsia="SimSun" w:hAnsi="Calibri Light" w:cs="Times New Roman"/>
      <w:color w:val="404040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D19A0"/>
    <w:pPr>
      <w:keepNext/>
      <w:keepLines/>
      <w:spacing w:before="80" w:after="0" w:line="264" w:lineRule="auto"/>
      <w:outlineLvl w:val="3"/>
    </w:pPr>
    <w:rPr>
      <w:rFonts w:ascii="Calibri Light" w:eastAsia="SimSun" w:hAnsi="Calibri Light" w:cs="Times New Roman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D19A0"/>
    <w:pPr>
      <w:keepNext/>
      <w:keepLines/>
      <w:spacing w:before="80" w:after="0" w:line="264" w:lineRule="auto"/>
      <w:outlineLvl w:val="4"/>
    </w:pPr>
    <w:rPr>
      <w:rFonts w:ascii="Calibri Light" w:eastAsia="SimSun" w:hAnsi="Calibri Light" w:cs="Times New Roman"/>
      <w:i/>
      <w:i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D19A0"/>
    <w:pPr>
      <w:keepNext/>
      <w:keepLines/>
      <w:spacing w:before="80" w:after="0" w:line="264" w:lineRule="auto"/>
      <w:outlineLvl w:val="5"/>
    </w:pPr>
    <w:rPr>
      <w:rFonts w:ascii="Calibri Light" w:eastAsia="SimSun" w:hAnsi="Calibri Light" w:cs="Times New Roman"/>
      <w:color w:val="595959"/>
      <w:sz w:val="21"/>
      <w:szCs w:val="2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D19A0"/>
    <w:pPr>
      <w:keepNext/>
      <w:keepLines/>
      <w:spacing w:before="80" w:after="0" w:line="264" w:lineRule="auto"/>
      <w:outlineLvl w:val="6"/>
    </w:pPr>
    <w:rPr>
      <w:rFonts w:ascii="Calibri Light" w:eastAsia="SimSun" w:hAnsi="Calibri Light" w:cs="Times New Roman"/>
      <w:i/>
      <w:iCs/>
      <w:color w:val="595959"/>
      <w:sz w:val="21"/>
      <w:szCs w:val="21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D19A0"/>
    <w:pPr>
      <w:keepNext/>
      <w:keepLines/>
      <w:spacing w:before="80" w:after="0" w:line="264" w:lineRule="auto"/>
      <w:outlineLvl w:val="7"/>
    </w:pPr>
    <w:rPr>
      <w:rFonts w:ascii="Calibri Light" w:eastAsia="SimSun" w:hAnsi="Calibri Light" w:cs="Times New Roman"/>
      <w:smallCaps/>
      <w:color w:val="595959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D19A0"/>
    <w:pPr>
      <w:keepNext/>
      <w:keepLines/>
      <w:spacing w:before="80" w:after="0" w:line="264" w:lineRule="auto"/>
      <w:outlineLvl w:val="8"/>
    </w:pPr>
    <w:rPr>
      <w:rFonts w:ascii="Calibri Light" w:eastAsia="SimSun" w:hAnsi="Calibri Light" w:cs="Times New Roman"/>
      <w:i/>
      <w:iCs/>
      <w:smallCaps/>
      <w:color w:val="595959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Pr>
      <w:color w:val="0000FF"/>
      <w:u w:val="single"/>
    </w:rPr>
  </w:style>
  <w:style w:type="character" w:styleId="zlenenKpr">
    <w:name w:val="FollowedHyperlink"/>
    <w:uiPriority w:val="99"/>
    <w:semiHidden/>
    <w:unhideWhenUsed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pPr>
      <w:ind w:left="720"/>
    </w:pPr>
  </w:style>
  <w:style w:type="paragraph" w:customStyle="1" w:styleId="msolistparagraphcxspfirst">
    <w:name w:val="msolistparagraphcxspfirst"/>
    <w:basedOn w:val="Normal"/>
    <w:pPr>
      <w:spacing w:after="0"/>
      <w:ind w:left="720"/>
    </w:pPr>
  </w:style>
  <w:style w:type="paragraph" w:customStyle="1" w:styleId="msolistparagraphcxspmiddle">
    <w:name w:val="msolistparagraphcxspmiddle"/>
    <w:basedOn w:val="Normal"/>
    <w:pPr>
      <w:spacing w:after="0"/>
      <w:ind w:left="720"/>
    </w:pPr>
  </w:style>
  <w:style w:type="paragraph" w:customStyle="1" w:styleId="msolistparagraphcxsplast">
    <w:name w:val="msolistparagraphcxsplast"/>
    <w:basedOn w:val="Normal"/>
    <w:pPr>
      <w:ind w:left="720"/>
    </w:pPr>
  </w:style>
  <w:style w:type="paragraph" w:customStyle="1" w:styleId="ortabalkbold">
    <w:name w:val="ortabalkbol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tin">
    <w:name w:val="metin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pelle">
    <w:name w:val="spelle"/>
    <w:rsid w:val="009D4737"/>
  </w:style>
  <w:style w:type="paragraph" w:customStyle="1" w:styleId="xmsonormal">
    <w:name w:val="x_msonormal"/>
    <w:basedOn w:val="Normal"/>
    <w:rsid w:val="00122E2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alk1Char">
    <w:name w:val="Başlık 1 Char"/>
    <w:link w:val="Balk1"/>
    <w:uiPriority w:val="9"/>
    <w:rsid w:val="000D19A0"/>
    <w:rPr>
      <w:rFonts w:ascii="Calibri Light" w:eastAsia="SimSun" w:hAnsi="Calibri Light" w:cs="Times New Roman"/>
      <w:color w:val="2E74B5"/>
      <w:sz w:val="36"/>
      <w:szCs w:val="36"/>
    </w:rPr>
  </w:style>
  <w:style w:type="character" w:customStyle="1" w:styleId="Balk2Char">
    <w:name w:val="Başlık 2 Char"/>
    <w:link w:val="Balk2"/>
    <w:uiPriority w:val="9"/>
    <w:semiHidden/>
    <w:rsid w:val="000D19A0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0D19A0"/>
    <w:rPr>
      <w:rFonts w:ascii="Calibri Light" w:eastAsia="SimSun" w:hAnsi="Calibri Light" w:cs="Times New Roman"/>
      <w:color w:val="404040"/>
      <w:sz w:val="26"/>
      <w:szCs w:val="26"/>
    </w:rPr>
  </w:style>
  <w:style w:type="character" w:customStyle="1" w:styleId="Balk4Char">
    <w:name w:val="Başlık 4 Char"/>
    <w:link w:val="Balk4"/>
    <w:uiPriority w:val="9"/>
    <w:semiHidden/>
    <w:rsid w:val="000D19A0"/>
    <w:rPr>
      <w:rFonts w:ascii="Calibri Light" w:eastAsia="SimSun" w:hAnsi="Calibri Light" w:cs="Times New Roman"/>
      <w:sz w:val="24"/>
      <w:szCs w:val="24"/>
    </w:rPr>
  </w:style>
  <w:style w:type="character" w:customStyle="1" w:styleId="Balk5Char">
    <w:name w:val="Başlık 5 Char"/>
    <w:link w:val="Balk5"/>
    <w:uiPriority w:val="9"/>
    <w:semiHidden/>
    <w:rsid w:val="000D19A0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0D19A0"/>
    <w:rPr>
      <w:rFonts w:ascii="Calibri Light" w:eastAsia="SimSun" w:hAnsi="Calibri Light" w:cs="Times New Roman"/>
      <w:color w:val="595959"/>
      <w:sz w:val="21"/>
      <w:szCs w:val="21"/>
    </w:rPr>
  </w:style>
  <w:style w:type="character" w:customStyle="1" w:styleId="Balk7Char">
    <w:name w:val="Başlık 7 Char"/>
    <w:link w:val="Balk7"/>
    <w:uiPriority w:val="9"/>
    <w:semiHidden/>
    <w:rsid w:val="000D19A0"/>
    <w:rPr>
      <w:rFonts w:ascii="Calibri Light" w:eastAsia="SimSun" w:hAnsi="Calibri Light" w:cs="Times New Roman"/>
      <w:i/>
      <w:iCs/>
      <w:color w:val="595959"/>
      <w:sz w:val="21"/>
      <w:szCs w:val="21"/>
    </w:rPr>
  </w:style>
  <w:style w:type="character" w:customStyle="1" w:styleId="Balk8Char">
    <w:name w:val="Başlık 8 Char"/>
    <w:link w:val="Balk8"/>
    <w:uiPriority w:val="9"/>
    <w:semiHidden/>
    <w:rsid w:val="000D19A0"/>
    <w:rPr>
      <w:rFonts w:ascii="Calibri Light" w:eastAsia="SimSun" w:hAnsi="Calibri Light" w:cs="Times New Roman"/>
      <w:smallCaps/>
      <w:color w:val="595959"/>
      <w:sz w:val="21"/>
      <w:szCs w:val="21"/>
    </w:rPr>
  </w:style>
  <w:style w:type="character" w:customStyle="1" w:styleId="Balk9Char">
    <w:name w:val="Başlık 9 Char"/>
    <w:link w:val="Balk9"/>
    <w:uiPriority w:val="9"/>
    <w:semiHidden/>
    <w:rsid w:val="000D19A0"/>
    <w:rPr>
      <w:rFonts w:ascii="Calibri Light" w:eastAsia="SimSun" w:hAnsi="Calibri Light" w:cs="Times New Roman"/>
      <w:i/>
      <w:iCs/>
      <w:smallCaps/>
      <w:color w:val="595959"/>
      <w:sz w:val="21"/>
      <w:szCs w:val="21"/>
    </w:rPr>
  </w:style>
  <w:style w:type="paragraph" w:customStyle="1" w:styleId="stbilgi1">
    <w:name w:val="Üstbilgi1"/>
    <w:basedOn w:val="Normal"/>
    <w:link w:val="stbilgiChar"/>
    <w:uiPriority w:val="99"/>
    <w:semiHidden/>
    <w:unhideWhenUsed/>
    <w:rsid w:val="000D19A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1"/>
      <w:szCs w:val="21"/>
    </w:rPr>
  </w:style>
  <w:style w:type="character" w:customStyle="1" w:styleId="stbilgiChar">
    <w:name w:val="Üstbilgi Char"/>
    <w:link w:val="stbilgi1"/>
    <w:uiPriority w:val="99"/>
    <w:semiHidden/>
    <w:rsid w:val="000D19A0"/>
    <w:rPr>
      <w:rFonts w:cs="Times New Roman"/>
      <w:sz w:val="21"/>
      <w:szCs w:val="21"/>
    </w:rPr>
  </w:style>
  <w:style w:type="paragraph" w:customStyle="1" w:styleId="Altbilgi1">
    <w:name w:val="Altbilgi1"/>
    <w:basedOn w:val="Normal"/>
    <w:link w:val="AltbilgiChar"/>
    <w:uiPriority w:val="99"/>
    <w:semiHidden/>
    <w:unhideWhenUsed/>
    <w:rsid w:val="000D19A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1"/>
      <w:szCs w:val="21"/>
    </w:rPr>
  </w:style>
  <w:style w:type="character" w:customStyle="1" w:styleId="AltbilgiChar">
    <w:name w:val="Altbilgi Char"/>
    <w:link w:val="Altbilgi1"/>
    <w:uiPriority w:val="99"/>
    <w:rsid w:val="000D19A0"/>
    <w:rPr>
      <w:rFonts w:cs="Times New Roman"/>
      <w:sz w:val="21"/>
      <w:szCs w:val="2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D19A0"/>
    <w:rPr>
      <w:rFonts w:ascii="Tahoma" w:hAnsi="Tahoma" w:cs="Tahoma"/>
      <w:sz w:val="16"/>
      <w:szCs w:val="16"/>
    </w:rPr>
  </w:style>
  <w:style w:type="paragraph" w:styleId="AralkYok">
    <w:name w:val="No Spacing"/>
    <w:qFormat/>
    <w:rsid w:val="000D19A0"/>
    <w:rPr>
      <w:rFonts w:cs="Times New Roman"/>
      <w:sz w:val="21"/>
      <w:szCs w:val="21"/>
    </w:rPr>
  </w:style>
  <w:style w:type="paragraph" w:customStyle="1" w:styleId="Style8">
    <w:name w:val="Style8"/>
    <w:basedOn w:val="Normal"/>
    <w:uiPriority w:val="99"/>
    <w:rsid w:val="000D19A0"/>
    <w:pPr>
      <w:widowControl w:val="0"/>
      <w:autoSpaceDE w:val="0"/>
      <w:autoSpaceDN w:val="0"/>
      <w:adjustRightInd w:val="0"/>
      <w:spacing w:after="0" w:line="19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0D19A0"/>
    <w:pPr>
      <w:widowControl w:val="0"/>
      <w:autoSpaceDE w:val="0"/>
      <w:autoSpaceDN w:val="0"/>
      <w:adjustRightInd w:val="0"/>
      <w:spacing w:after="0" w:line="199" w:lineRule="exact"/>
      <w:ind w:firstLine="5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-NormalYaz">
    <w:name w:val="3-Normal Yazı"/>
    <w:rsid w:val="000D19A0"/>
    <w:pPr>
      <w:tabs>
        <w:tab w:val="left" w:pos="566"/>
      </w:tabs>
      <w:spacing w:after="120" w:line="264" w:lineRule="auto"/>
      <w:jc w:val="both"/>
    </w:pPr>
    <w:rPr>
      <w:rFonts w:ascii="Times New Roman" w:hAnsi="Times" w:cs="Times New Roman"/>
      <w:sz w:val="19"/>
      <w:szCs w:val="21"/>
    </w:rPr>
  </w:style>
  <w:style w:type="character" w:customStyle="1" w:styleId="Tabloyazs">
    <w:name w:val="Tablo yazısı_"/>
    <w:link w:val="Tabloyazs0"/>
    <w:uiPriority w:val="99"/>
    <w:locked/>
    <w:rsid w:val="000D19A0"/>
    <w:rPr>
      <w:rFonts w:ascii="Book Antiqua" w:hAnsi="Book Antiqua" w:cs="Book Antiqua"/>
      <w:b/>
      <w:bCs/>
      <w:sz w:val="17"/>
      <w:szCs w:val="17"/>
      <w:shd w:val="clear" w:color="auto" w:fill="FFFFFF"/>
    </w:rPr>
  </w:style>
  <w:style w:type="paragraph" w:customStyle="1" w:styleId="Tabloyazs0">
    <w:name w:val="Tablo yazısı"/>
    <w:basedOn w:val="Normal"/>
    <w:link w:val="Tabloyazs"/>
    <w:uiPriority w:val="99"/>
    <w:rsid w:val="000D19A0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b/>
      <w:bCs/>
      <w:sz w:val="17"/>
      <w:szCs w:val="17"/>
    </w:rPr>
  </w:style>
  <w:style w:type="character" w:customStyle="1" w:styleId="stbilgiveyaaltbilgi">
    <w:name w:val="Üst bilgi veya alt bilgi_"/>
    <w:link w:val="stbilgiveyaaltbilgi1"/>
    <w:uiPriority w:val="99"/>
    <w:locked/>
    <w:rsid w:val="000D19A0"/>
    <w:rPr>
      <w:rFonts w:ascii="Book Antiqua" w:hAnsi="Book Antiqua" w:cs="Book Antiqua"/>
      <w:b/>
      <w:bCs/>
      <w:sz w:val="18"/>
      <w:szCs w:val="18"/>
      <w:shd w:val="clear" w:color="auto" w:fill="FFFFFF"/>
    </w:rPr>
  </w:style>
  <w:style w:type="paragraph" w:customStyle="1" w:styleId="stbilgiveyaaltbilgi1">
    <w:name w:val="Üst bilgi veya alt bilgi1"/>
    <w:basedOn w:val="Normal"/>
    <w:link w:val="stbilgiveyaaltbilgi"/>
    <w:uiPriority w:val="99"/>
    <w:rsid w:val="000D19A0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b/>
      <w:bCs/>
      <w:sz w:val="18"/>
      <w:szCs w:val="18"/>
    </w:rPr>
  </w:style>
  <w:style w:type="character" w:customStyle="1" w:styleId="Gvdemetni">
    <w:name w:val="Gövde metni_"/>
    <w:link w:val="Gvdemetni0"/>
    <w:uiPriority w:val="99"/>
    <w:locked/>
    <w:rsid w:val="000D19A0"/>
    <w:rPr>
      <w:rFonts w:ascii="Book Antiqua" w:hAnsi="Book Antiqua" w:cs="Book Antiqua"/>
      <w:sz w:val="17"/>
      <w:szCs w:val="17"/>
      <w:shd w:val="clear" w:color="auto" w:fill="FFFFFF"/>
    </w:rPr>
  </w:style>
  <w:style w:type="paragraph" w:customStyle="1" w:styleId="Gvdemetni0">
    <w:name w:val="Gövde metni"/>
    <w:basedOn w:val="Normal"/>
    <w:link w:val="Gvdemetni"/>
    <w:uiPriority w:val="99"/>
    <w:rsid w:val="000D19A0"/>
    <w:pPr>
      <w:widowControl w:val="0"/>
      <w:shd w:val="clear" w:color="auto" w:fill="FFFFFF"/>
      <w:spacing w:before="420" w:after="0" w:line="240" w:lineRule="atLeast"/>
      <w:jc w:val="both"/>
    </w:pPr>
    <w:rPr>
      <w:rFonts w:ascii="Book Antiqua" w:hAnsi="Book Antiqua" w:cs="Book Antiqua"/>
      <w:sz w:val="17"/>
      <w:szCs w:val="17"/>
    </w:rPr>
  </w:style>
  <w:style w:type="character" w:customStyle="1" w:styleId="FontStyle11">
    <w:name w:val="Font Style11"/>
    <w:uiPriority w:val="99"/>
    <w:rsid w:val="000D19A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2">
    <w:name w:val="Font Style12"/>
    <w:uiPriority w:val="99"/>
    <w:rsid w:val="000D19A0"/>
    <w:rPr>
      <w:rFonts w:ascii="Times New Roman" w:hAnsi="Times New Roman" w:cs="Times New Roman" w:hint="default"/>
      <w:sz w:val="16"/>
      <w:szCs w:val="16"/>
    </w:rPr>
  </w:style>
  <w:style w:type="character" w:customStyle="1" w:styleId="stbilgiveyaaltbilgi0">
    <w:name w:val="Üst bilgi veya alt bilgi"/>
    <w:uiPriority w:val="99"/>
    <w:rsid w:val="000D19A0"/>
  </w:style>
  <w:style w:type="character" w:customStyle="1" w:styleId="GvdemetniKaln1">
    <w:name w:val="Gövde metni + Kalın1"/>
    <w:uiPriority w:val="99"/>
    <w:rsid w:val="000D19A0"/>
    <w:rPr>
      <w:rFonts w:ascii="Book Antiqua" w:hAnsi="Book Antiqua" w:cs="Book Antiqua" w:hint="default"/>
      <w:b/>
      <w:bCs/>
      <w:sz w:val="17"/>
      <w:szCs w:val="17"/>
      <w:shd w:val="clear" w:color="auto" w:fill="FFFFFF"/>
    </w:rPr>
  </w:style>
  <w:style w:type="character" w:customStyle="1" w:styleId="Normal1">
    <w:name w:val="Normal1"/>
    <w:rsid w:val="000D19A0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table" w:styleId="TabloKlavuzu">
    <w:name w:val="Table Grid"/>
    <w:basedOn w:val="NormalTablo"/>
    <w:uiPriority w:val="39"/>
    <w:rsid w:val="000D19A0"/>
    <w:pPr>
      <w:spacing w:before="100" w:beforeAutospacing="1" w:after="100" w:afterAutospacing="1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uiPriority w:val="59"/>
    <w:rsid w:val="000D19A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39"/>
    <w:rsid w:val="000D19A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uiPriority w:val="39"/>
    <w:rsid w:val="000D19A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Bal">
    <w:name w:val="TOC Heading"/>
    <w:basedOn w:val="Balk1"/>
    <w:next w:val="Normal"/>
    <w:uiPriority w:val="39"/>
    <w:semiHidden/>
    <w:unhideWhenUsed/>
    <w:qFormat/>
    <w:rsid w:val="000D19A0"/>
    <w:pPr>
      <w:outlineLvl w:val="9"/>
    </w:pPr>
  </w:style>
  <w:style w:type="paragraph" w:styleId="T2">
    <w:name w:val="toc 2"/>
    <w:basedOn w:val="Normal"/>
    <w:next w:val="Normal"/>
    <w:autoRedefine/>
    <w:uiPriority w:val="39"/>
    <w:semiHidden/>
    <w:unhideWhenUsed/>
    <w:qFormat/>
    <w:rsid w:val="000D19A0"/>
    <w:pPr>
      <w:spacing w:after="100" w:line="264" w:lineRule="auto"/>
      <w:ind w:left="220"/>
    </w:pPr>
    <w:rPr>
      <w:rFonts w:cs="Times New Roman"/>
      <w:sz w:val="21"/>
      <w:szCs w:val="21"/>
    </w:rPr>
  </w:style>
  <w:style w:type="paragraph" w:styleId="T1">
    <w:name w:val="toc 1"/>
    <w:basedOn w:val="Normal"/>
    <w:next w:val="Normal"/>
    <w:autoRedefine/>
    <w:uiPriority w:val="39"/>
    <w:semiHidden/>
    <w:unhideWhenUsed/>
    <w:qFormat/>
    <w:rsid w:val="000D19A0"/>
    <w:pPr>
      <w:spacing w:after="100" w:line="264" w:lineRule="auto"/>
    </w:pPr>
    <w:rPr>
      <w:rFonts w:cs="Times New Roman"/>
      <w:sz w:val="21"/>
      <w:szCs w:val="21"/>
    </w:rPr>
  </w:style>
  <w:style w:type="paragraph" w:styleId="T3">
    <w:name w:val="toc 3"/>
    <w:basedOn w:val="Normal"/>
    <w:next w:val="Normal"/>
    <w:autoRedefine/>
    <w:uiPriority w:val="39"/>
    <w:semiHidden/>
    <w:unhideWhenUsed/>
    <w:qFormat/>
    <w:rsid w:val="000D19A0"/>
    <w:pPr>
      <w:spacing w:after="100" w:line="264" w:lineRule="auto"/>
      <w:ind w:left="440"/>
    </w:pPr>
    <w:rPr>
      <w:rFonts w:cs="Times New Roman"/>
      <w:sz w:val="21"/>
      <w:szCs w:val="21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D19A0"/>
    <w:pPr>
      <w:spacing w:after="120" w:line="240" w:lineRule="auto"/>
    </w:pPr>
    <w:rPr>
      <w:rFonts w:cs="Times New Roman"/>
      <w:b/>
      <w:bCs/>
      <w:color w:val="404040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0D19A0"/>
    <w:pPr>
      <w:spacing w:after="0" w:line="240" w:lineRule="auto"/>
      <w:contextualSpacing/>
    </w:pPr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character" w:customStyle="1" w:styleId="KonuBalChar">
    <w:name w:val="Konu Başlığı Char"/>
    <w:link w:val="KonuBal"/>
    <w:uiPriority w:val="10"/>
    <w:rsid w:val="000D19A0"/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paragraph" w:styleId="Altyaz">
    <w:name w:val="Subtitle"/>
    <w:basedOn w:val="Normal"/>
    <w:next w:val="Normal"/>
    <w:link w:val="AltyazChar"/>
    <w:uiPriority w:val="11"/>
    <w:qFormat/>
    <w:rsid w:val="000D19A0"/>
    <w:pPr>
      <w:numPr>
        <w:ilvl w:val="1"/>
      </w:numPr>
      <w:spacing w:after="240" w:line="240" w:lineRule="auto"/>
    </w:pPr>
    <w:rPr>
      <w:rFonts w:ascii="Calibri Light" w:eastAsia="SimSun" w:hAnsi="Calibri Light" w:cs="Times New Roman"/>
      <w:color w:val="404040"/>
      <w:sz w:val="30"/>
      <w:szCs w:val="30"/>
    </w:rPr>
  </w:style>
  <w:style w:type="character" w:customStyle="1" w:styleId="AltyazChar">
    <w:name w:val="Altyazı Char"/>
    <w:link w:val="Altyaz"/>
    <w:uiPriority w:val="11"/>
    <w:rsid w:val="000D19A0"/>
    <w:rPr>
      <w:rFonts w:ascii="Calibri Light" w:eastAsia="SimSun" w:hAnsi="Calibri Light" w:cs="Times New Roman"/>
      <w:color w:val="404040"/>
      <w:sz w:val="30"/>
      <w:szCs w:val="30"/>
    </w:rPr>
  </w:style>
  <w:style w:type="character" w:styleId="Gl">
    <w:name w:val="Strong"/>
    <w:uiPriority w:val="22"/>
    <w:qFormat/>
    <w:rsid w:val="000D19A0"/>
    <w:rPr>
      <w:b/>
      <w:bCs/>
    </w:rPr>
  </w:style>
  <w:style w:type="character" w:styleId="Vurgu">
    <w:name w:val="Emphasis"/>
    <w:uiPriority w:val="20"/>
    <w:qFormat/>
    <w:rsid w:val="000D19A0"/>
    <w:rPr>
      <w:i/>
      <w:iCs/>
    </w:rPr>
  </w:style>
  <w:style w:type="paragraph" w:styleId="Alnt">
    <w:name w:val="Quote"/>
    <w:basedOn w:val="Normal"/>
    <w:next w:val="Normal"/>
    <w:link w:val="AlntChar"/>
    <w:uiPriority w:val="29"/>
    <w:qFormat/>
    <w:rsid w:val="000D19A0"/>
    <w:pPr>
      <w:spacing w:before="240" w:after="240"/>
      <w:ind w:left="864" w:right="864"/>
      <w:jc w:val="center"/>
    </w:pPr>
    <w:rPr>
      <w:rFonts w:cs="Times New Roman"/>
      <w:i/>
      <w:iCs/>
      <w:sz w:val="21"/>
      <w:szCs w:val="21"/>
    </w:rPr>
  </w:style>
  <w:style w:type="character" w:customStyle="1" w:styleId="AlntChar">
    <w:name w:val="Alıntı Char"/>
    <w:link w:val="Alnt"/>
    <w:uiPriority w:val="29"/>
    <w:rsid w:val="000D19A0"/>
    <w:rPr>
      <w:rFonts w:cs="Times New Roman"/>
      <w:i/>
      <w:iCs/>
      <w:sz w:val="21"/>
      <w:szCs w:val="2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D19A0"/>
    <w:pPr>
      <w:spacing w:before="100" w:beforeAutospacing="1" w:after="240" w:line="264" w:lineRule="auto"/>
      <w:ind w:left="864" w:right="864"/>
      <w:jc w:val="center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GlAlntChar">
    <w:name w:val="Güçlü Alıntı Char"/>
    <w:link w:val="GlAlnt"/>
    <w:uiPriority w:val="30"/>
    <w:rsid w:val="000D19A0"/>
    <w:rPr>
      <w:rFonts w:ascii="Calibri Light" w:eastAsia="SimSun" w:hAnsi="Calibri Light" w:cs="Times New Roman"/>
      <w:color w:val="5B9BD5"/>
      <w:sz w:val="28"/>
      <w:szCs w:val="28"/>
    </w:rPr>
  </w:style>
  <w:style w:type="character" w:styleId="HafifVurgulama">
    <w:name w:val="Subtle Emphasis"/>
    <w:uiPriority w:val="19"/>
    <w:qFormat/>
    <w:rsid w:val="000D19A0"/>
    <w:rPr>
      <w:i/>
      <w:iCs/>
      <w:color w:val="595959"/>
    </w:rPr>
  </w:style>
  <w:style w:type="character" w:styleId="GlVurgulama">
    <w:name w:val="Intense Emphasis"/>
    <w:uiPriority w:val="21"/>
    <w:qFormat/>
    <w:rsid w:val="000D19A0"/>
    <w:rPr>
      <w:b/>
      <w:bCs/>
      <w:i/>
      <w:iCs/>
    </w:rPr>
  </w:style>
  <w:style w:type="character" w:styleId="HafifBavuru">
    <w:name w:val="Subtle Reference"/>
    <w:uiPriority w:val="31"/>
    <w:qFormat/>
    <w:rsid w:val="000D19A0"/>
    <w:rPr>
      <w:smallCaps/>
      <w:color w:val="404040"/>
    </w:rPr>
  </w:style>
  <w:style w:type="character" w:styleId="GlBavuru">
    <w:name w:val="Intense Reference"/>
    <w:uiPriority w:val="32"/>
    <w:qFormat/>
    <w:rsid w:val="000D19A0"/>
    <w:rPr>
      <w:b/>
      <w:bCs/>
      <w:smallCaps/>
      <w:u w:val="single"/>
    </w:rPr>
  </w:style>
  <w:style w:type="character" w:styleId="KitapBal">
    <w:name w:val="Book Title"/>
    <w:uiPriority w:val="33"/>
    <w:qFormat/>
    <w:rsid w:val="000D19A0"/>
    <w:rPr>
      <w:b/>
      <w:bCs/>
      <w:smallCaps/>
    </w:rPr>
  </w:style>
  <w:style w:type="table" w:customStyle="1" w:styleId="DzTablo51">
    <w:name w:val="Düz Tablo 51"/>
    <w:basedOn w:val="NormalTablo"/>
    <w:uiPriority w:val="45"/>
    <w:rsid w:val="000D19A0"/>
    <w:rPr>
      <w:rFonts w:cs="Times New Roman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klamaBavurusu">
    <w:name w:val="annotation reference"/>
    <w:uiPriority w:val="99"/>
    <w:semiHidden/>
    <w:unhideWhenUsed/>
    <w:rsid w:val="000D19A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D19A0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0D19A0"/>
    <w:rPr>
      <w:rFonts w:cs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D19A0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0D19A0"/>
    <w:rPr>
      <w:rFonts w:cs="Times New Roman"/>
      <w:b/>
      <w:bCs/>
    </w:rPr>
  </w:style>
  <w:style w:type="paragraph" w:customStyle="1" w:styleId="Metin0">
    <w:name w:val="Metin"/>
    <w:basedOn w:val="Normal"/>
    <w:rsid w:val="000D19A0"/>
    <w:pPr>
      <w:spacing w:after="0" w:line="240" w:lineRule="auto"/>
      <w:ind w:firstLine="566"/>
      <w:jc w:val="both"/>
    </w:pPr>
    <w:rPr>
      <w:rFonts w:ascii="Times New Roman" w:hAnsi="Times New Roman" w:cs="Times New Roman"/>
      <w:sz w:val="19"/>
      <w:szCs w:val="19"/>
    </w:rPr>
  </w:style>
  <w:style w:type="numbering" w:customStyle="1" w:styleId="ListeYok1">
    <w:name w:val="Liste Yok1"/>
    <w:next w:val="ListeYok"/>
    <w:uiPriority w:val="99"/>
    <w:semiHidden/>
    <w:unhideWhenUsed/>
    <w:rsid w:val="000D19A0"/>
  </w:style>
  <w:style w:type="table" w:customStyle="1" w:styleId="TabloKlavuzu4">
    <w:name w:val="Tablo Kılavuzu4"/>
    <w:basedOn w:val="NormalTablo"/>
    <w:next w:val="TabloKlavuzu"/>
    <w:uiPriority w:val="39"/>
    <w:rsid w:val="000D19A0"/>
    <w:pPr>
      <w:spacing w:before="100" w:beforeAutospacing="1" w:after="100" w:afterAutospacing="1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uiPriority w:val="59"/>
    <w:rsid w:val="000D19A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uiPriority w:val="39"/>
    <w:rsid w:val="000D19A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1">
    <w:name w:val="Tablo Kılavuzu31"/>
    <w:basedOn w:val="NormalTablo"/>
    <w:uiPriority w:val="39"/>
    <w:rsid w:val="000D19A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511">
    <w:name w:val="Düz Tablo 511"/>
    <w:basedOn w:val="NormalTablo"/>
    <w:uiPriority w:val="45"/>
    <w:rsid w:val="000D19A0"/>
    <w:rPr>
      <w:rFonts w:cs="Times New Roman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grame">
    <w:name w:val="grame"/>
    <w:rsid w:val="000D19A0"/>
  </w:style>
  <w:style w:type="paragraph" w:styleId="stBilgi">
    <w:name w:val="header"/>
    <w:basedOn w:val="Normal"/>
    <w:link w:val="stBilgiChar0"/>
    <w:uiPriority w:val="99"/>
    <w:unhideWhenUsed/>
    <w:rsid w:val="00813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link w:val="stBilgi"/>
    <w:uiPriority w:val="99"/>
    <w:rsid w:val="0081312C"/>
    <w:rPr>
      <w:sz w:val="22"/>
      <w:szCs w:val="22"/>
    </w:rPr>
  </w:style>
  <w:style w:type="paragraph" w:styleId="AltBilgi">
    <w:name w:val="footer"/>
    <w:basedOn w:val="Normal"/>
    <w:link w:val="AltBilgiChar0"/>
    <w:uiPriority w:val="99"/>
    <w:unhideWhenUsed/>
    <w:rsid w:val="00813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link w:val="AltBilgi"/>
    <w:uiPriority w:val="99"/>
    <w:rsid w:val="0081312C"/>
    <w:rPr>
      <w:sz w:val="22"/>
      <w:szCs w:val="22"/>
    </w:rPr>
  </w:style>
  <w:style w:type="paragraph" w:styleId="Dzeltme">
    <w:name w:val="Revision"/>
    <w:hidden/>
    <w:uiPriority w:val="99"/>
    <w:semiHidden/>
    <w:rsid w:val="007F529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8CB87-9EC4-44F4-8203-43D78BF34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Links>
    <vt:vector size="6" baseType="variant">
      <vt:variant>
        <vt:i4>720964</vt:i4>
      </vt:variant>
      <vt:variant>
        <vt:i4>0</vt:i4>
      </vt:variant>
      <vt:variant>
        <vt:i4>0</vt:i4>
      </vt:variant>
      <vt:variant>
        <vt:i4>5</vt:i4>
      </vt:variant>
      <vt:variant>
        <vt:lpwstr>https://ticaret.gov.tr/ic-ticaret/lisansli-depoculuk/tarifeler-usul-ve-esaslar-sozlesme-ve-taahhutname-ornekleri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Davut Gur</dc:creator>
  <cp:keywords/>
  <dc:description/>
  <cp:lastModifiedBy>Çiğdem PÜSKÜLLÜ</cp:lastModifiedBy>
  <cp:revision>2</cp:revision>
  <cp:lastPrinted>2024-09-03T14:49:00Z</cp:lastPrinted>
  <dcterms:created xsi:type="dcterms:W3CDTF">2024-10-01T11:09:00Z</dcterms:created>
  <dcterms:modified xsi:type="dcterms:W3CDTF">2024-10-01T11:09:00Z</dcterms:modified>
</cp:coreProperties>
</file>